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84F" w:rsidRDefault="00E136E4" w:rsidP="0078784F">
      <w:pPr>
        <w:spacing w:after="17" w:line="240" w:lineRule="auto"/>
        <w:jc w:val="right"/>
      </w:pPr>
      <w:r>
        <w:rPr>
          <w:rFonts w:ascii="Times New Roman" w:eastAsia="Times New Roman" w:hAnsi="Times New Roman" w:cs="Times New Roman"/>
          <w:sz w:val="26"/>
        </w:rPr>
        <w:t xml:space="preserve">                   </w:t>
      </w:r>
      <w:r w:rsidR="009E0CEA">
        <w:rPr>
          <w:rFonts w:ascii="Times New Roman" w:eastAsia="Times New Roman" w:hAnsi="Times New Roman" w:cs="Times New Roman"/>
          <w:sz w:val="24"/>
        </w:rPr>
        <w:t>Приложение № 2</w:t>
      </w:r>
      <w:r w:rsidR="0078784F">
        <w:rPr>
          <w:rFonts w:ascii="Times New Roman" w:eastAsia="Times New Roman" w:hAnsi="Times New Roman" w:cs="Times New Roman"/>
          <w:sz w:val="24"/>
        </w:rPr>
        <w:t xml:space="preserve"> к Приказу № 01-04-87-1 от 17.09.2024 </w:t>
      </w:r>
    </w:p>
    <w:p w:rsidR="00BE76A7" w:rsidRDefault="00E136E4" w:rsidP="0078784F">
      <w:pPr>
        <w:spacing w:line="232" w:lineRule="auto"/>
        <w:ind w:left="6582"/>
        <w:jc w:val="right"/>
      </w:pPr>
      <w:r>
        <w:rPr>
          <w:rFonts w:ascii="Times New Roman" w:eastAsia="Times New Roman" w:hAnsi="Times New Roman" w:cs="Times New Roman"/>
        </w:rPr>
        <w:t xml:space="preserve"> </w:t>
      </w:r>
    </w:p>
    <w:p w:rsidR="00BE76A7" w:rsidRDefault="00E136E4">
      <w:pPr>
        <w:spacing w:after="52" w:line="233" w:lineRule="auto"/>
        <w:ind w:left="2105" w:right="1682" w:hanging="149"/>
        <w:jc w:val="center"/>
      </w:pPr>
      <w:r>
        <w:rPr>
          <w:rFonts w:ascii="Times New Roman" w:eastAsia="Times New Roman" w:hAnsi="Times New Roman" w:cs="Times New Roman"/>
          <w:sz w:val="28"/>
        </w:rPr>
        <w:t>Годовой график проведения оценочных процедур в МБОУ «</w:t>
      </w:r>
      <w:r w:rsidR="004B1A22">
        <w:rPr>
          <w:rFonts w:ascii="Times New Roman" w:eastAsia="Times New Roman" w:hAnsi="Times New Roman" w:cs="Times New Roman"/>
          <w:sz w:val="28"/>
        </w:rPr>
        <w:t>Безымянская ООШ№28</w:t>
      </w:r>
      <w:r>
        <w:rPr>
          <w:rFonts w:ascii="Times New Roman" w:eastAsia="Times New Roman" w:hAnsi="Times New Roman" w:cs="Times New Roman"/>
          <w:sz w:val="28"/>
        </w:rPr>
        <w:t xml:space="preserve">» на 2024-2025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уч.год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r w:rsidR="005550D3">
        <w:rPr>
          <w:rFonts w:ascii="Times New Roman" w:eastAsia="Times New Roman" w:hAnsi="Times New Roman" w:cs="Times New Roman"/>
          <w:sz w:val="28"/>
        </w:rPr>
        <w:t xml:space="preserve"> (</w:t>
      </w:r>
      <w:proofErr w:type="gramEnd"/>
      <w:r w:rsidR="005550D3">
        <w:rPr>
          <w:rFonts w:ascii="Times New Roman" w:eastAsia="Times New Roman" w:hAnsi="Times New Roman" w:cs="Times New Roman"/>
          <w:sz w:val="28"/>
        </w:rPr>
        <w:t>филиалы)</w:t>
      </w:r>
    </w:p>
    <w:p w:rsidR="00BE76A7" w:rsidRDefault="00BE76A7">
      <w:pPr>
        <w:spacing w:after="60" w:line="240" w:lineRule="auto"/>
        <w:jc w:val="center"/>
      </w:pPr>
    </w:p>
    <w:p w:rsidR="00BE76A7" w:rsidRDefault="00E136E4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26"/>
        </w:rPr>
        <w:t xml:space="preserve">Начальное общее образования </w:t>
      </w:r>
    </w:p>
    <w:p w:rsidR="00BE76A7" w:rsidRDefault="00E136E4">
      <w:pPr>
        <w:spacing w:after="14"/>
        <w:ind w:left="262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tbl>
      <w:tblPr>
        <w:tblStyle w:val="TableGrid"/>
        <w:tblW w:w="11103" w:type="dxa"/>
        <w:tblInd w:w="-902" w:type="dxa"/>
        <w:tblLayout w:type="fixed"/>
        <w:tblCellMar>
          <w:left w:w="106" w:type="dxa"/>
          <w:right w:w="43" w:type="dxa"/>
        </w:tblCellMar>
        <w:tblLook w:val="04A0" w:firstRow="1" w:lastRow="0" w:firstColumn="1" w:lastColumn="0" w:noHBand="0" w:noVBand="1"/>
      </w:tblPr>
      <w:tblGrid>
        <w:gridCol w:w="1961"/>
        <w:gridCol w:w="1110"/>
        <w:gridCol w:w="992"/>
        <w:gridCol w:w="945"/>
        <w:gridCol w:w="1134"/>
        <w:gridCol w:w="830"/>
        <w:gridCol w:w="971"/>
        <w:gridCol w:w="966"/>
        <w:gridCol w:w="1058"/>
        <w:gridCol w:w="1136"/>
      </w:tblGrid>
      <w:tr w:rsidR="00B34BB8" w:rsidTr="00B34BB8">
        <w:trPr>
          <w:trHeight w:val="310"/>
        </w:trPr>
        <w:tc>
          <w:tcPr>
            <w:tcW w:w="1110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BB8" w:rsidRDefault="00B34BB8" w:rsidP="00B34BB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2 класс</w:t>
            </w:r>
          </w:p>
          <w:p w:rsidR="00B34BB8" w:rsidRDefault="00B34BB8" w:rsidP="00B34BB8">
            <w:pPr>
              <w:jc w:val="center"/>
            </w:pPr>
            <w:r w:rsidRPr="00004984">
              <w:rPr>
                <w:rFonts w:ascii="Times New Roman" w:hAnsi="Times New Roman" w:cs="Times New Roman"/>
                <w:sz w:val="28"/>
                <w:szCs w:val="28"/>
              </w:rPr>
              <w:t>(Александровский Шлюз)</w:t>
            </w:r>
          </w:p>
        </w:tc>
      </w:tr>
      <w:tr w:rsidR="009E0CEA" w:rsidTr="009E0CEA">
        <w:trPr>
          <w:trHeight w:val="310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EA" w:rsidRDefault="009E0CEA" w:rsidP="00B34BB8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EA" w:rsidRDefault="009E0CEA" w:rsidP="00B34BB8">
            <w:pPr>
              <w:jc w:val="center"/>
            </w:pPr>
            <w:r>
              <w:t>Сентябрь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EA" w:rsidRDefault="009E0CEA" w:rsidP="00B34BB8">
            <w:pPr>
              <w:jc w:val="center"/>
            </w:pPr>
            <w:r>
              <w:t>Октябрь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EA" w:rsidRDefault="009E0CEA" w:rsidP="00B34BB8">
            <w:pPr>
              <w:ind w:left="2"/>
            </w:pPr>
            <w:r>
              <w:t>Ноябрь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EA" w:rsidRDefault="009E0CEA" w:rsidP="00B34BB8">
            <w:pPr>
              <w:jc w:val="center"/>
            </w:pPr>
            <w:r>
              <w:t>Декабрь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EA" w:rsidRDefault="009E0CEA" w:rsidP="00B34BB8">
            <w:r>
              <w:t>Январь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EA" w:rsidRDefault="009E0CEA" w:rsidP="00B34BB8">
            <w:r>
              <w:t>Февраль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EA" w:rsidRDefault="009E0CEA" w:rsidP="00B34BB8">
            <w:pPr>
              <w:jc w:val="center"/>
            </w:pPr>
            <w:r>
              <w:t>Март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EA" w:rsidRDefault="009E0CEA" w:rsidP="00B34BB8">
            <w:pPr>
              <w:jc w:val="center"/>
            </w:pPr>
            <w:r>
              <w:t>Апрель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EA" w:rsidRDefault="009E0CEA" w:rsidP="00B34BB8">
            <w:pPr>
              <w:ind w:left="3"/>
            </w:pPr>
            <w:r>
              <w:t>Май</w:t>
            </w:r>
          </w:p>
        </w:tc>
      </w:tr>
      <w:tr w:rsidR="00B34BB8" w:rsidTr="009E0CEA">
        <w:trPr>
          <w:trHeight w:val="310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BB8" w:rsidRDefault="00B34BB8" w:rsidP="00B34B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BB8" w:rsidRDefault="00B34BB8" w:rsidP="00B34BB8">
            <w:pPr>
              <w:jc w:val="center"/>
            </w:pPr>
            <w:r>
              <w:t>20.09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BB8" w:rsidRDefault="00B34BB8" w:rsidP="00B34BB8">
            <w:pPr>
              <w:jc w:val="center"/>
            </w:pPr>
            <w:r>
              <w:t>22.10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BB8" w:rsidRDefault="00B34BB8" w:rsidP="00B34BB8">
            <w:pPr>
              <w:ind w:left="2"/>
            </w:pPr>
            <w:r>
              <w:t>21.11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BB8" w:rsidRDefault="00B34BB8" w:rsidP="00B34BB8">
            <w:pPr>
              <w:jc w:val="center"/>
            </w:pPr>
            <w:r>
              <w:t>27.12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BB8" w:rsidRDefault="00B34BB8" w:rsidP="00B34BB8">
            <w:r>
              <w:t>20.01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BB8" w:rsidRDefault="00B34BB8" w:rsidP="00B34BB8">
            <w:r>
              <w:t>05.02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BB8" w:rsidRDefault="00B34BB8" w:rsidP="00B34BB8">
            <w:pPr>
              <w:jc w:val="center"/>
            </w:pPr>
            <w:r>
              <w:t>20.03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BB8" w:rsidRDefault="00B34BB8" w:rsidP="00B34BB8">
            <w:pPr>
              <w:jc w:val="center"/>
            </w:pPr>
            <w:r>
              <w:t>11.04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BB8" w:rsidRDefault="00B34BB8" w:rsidP="00B34BB8">
            <w:pPr>
              <w:ind w:left="3"/>
            </w:pPr>
            <w:r>
              <w:t>15.05</w:t>
            </w:r>
            <w:r w:rsidR="00DF6944">
              <w:t>(ПА)</w:t>
            </w:r>
          </w:p>
        </w:tc>
      </w:tr>
      <w:tr w:rsidR="00B34BB8" w:rsidTr="009E0CEA">
        <w:trPr>
          <w:trHeight w:val="308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BB8" w:rsidRDefault="00B34BB8" w:rsidP="00B34B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Математика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BB8" w:rsidRDefault="00B34BB8" w:rsidP="00B34BB8">
            <w:pPr>
              <w:jc w:val="center"/>
            </w:pPr>
            <w:r>
              <w:t>10.09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BB8" w:rsidRDefault="00B34BB8" w:rsidP="00B34BB8">
            <w:pPr>
              <w:jc w:val="center"/>
            </w:pPr>
            <w:r>
              <w:t>23.10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BB8" w:rsidRDefault="00B34BB8" w:rsidP="00B34BB8">
            <w:pPr>
              <w:ind w:left="2"/>
            </w:pPr>
            <w:r>
              <w:t>22.11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BB8" w:rsidRDefault="00B34BB8" w:rsidP="00B34BB8">
            <w:pPr>
              <w:jc w:val="center"/>
            </w:pPr>
            <w:r>
              <w:t>25.12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BB8" w:rsidRDefault="00B34BB8" w:rsidP="00B34BB8"/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BB8" w:rsidRDefault="00B34BB8" w:rsidP="00B34BB8">
            <w:r>
              <w:t>06.02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BB8" w:rsidRDefault="00B34BB8" w:rsidP="00B34BB8">
            <w:pPr>
              <w:jc w:val="center"/>
            </w:pPr>
            <w:r>
              <w:t>04.03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BB8" w:rsidRDefault="00B34BB8" w:rsidP="00B34BB8">
            <w:pPr>
              <w:jc w:val="center"/>
            </w:pPr>
            <w:r>
              <w:t>08.04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BB8" w:rsidRDefault="00B34BB8" w:rsidP="00B34BB8">
            <w:pPr>
              <w:ind w:left="72"/>
            </w:pPr>
            <w:r>
              <w:t>16.05</w:t>
            </w:r>
            <w:r w:rsidR="00DF6944">
              <w:t>(ПА)</w:t>
            </w:r>
          </w:p>
        </w:tc>
      </w:tr>
      <w:tr w:rsidR="00B34BB8" w:rsidTr="009E0CEA">
        <w:trPr>
          <w:trHeight w:val="610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BB8" w:rsidRDefault="00B34BB8" w:rsidP="00B34B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Литературное чтение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BB8" w:rsidRDefault="00B34BB8" w:rsidP="00B34BB8">
            <w:pPr>
              <w:jc w:val="center"/>
            </w:pPr>
            <w:r>
              <w:t>30.09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BB8" w:rsidRDefault="00B34BB8" w:rsidP="00B34BB8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BB8" w:rsidRDefault="00B34BB8" w:rsidP="00B34BB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BB8" w:rsidRDefault="00B34BB8" w:rsidP="00B34BB8">
            <w:pPr>
              <w:jc w:val="center"/>
            </w:pPr>
            <w:r>
              <w:t>23.12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BB8" w:rsidRDefault="00B34BB8" w:rsidP="00B34BB8">
            <w:pPr>
              <w:jc w:val="center"/>
            </w:pPr>
            <w:r>
              <w:t>28.02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BB8" w:rsidRDefault="00B34BB8" w:rsidP="00B34BB8">
            <w:pPr>
              <w:jc w:val="center"/>
            </w:pPr>
            <w:r>
              <w:t>27.02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BB8" w:rsidRDefault="00B34BB8" w:rsidP="00B34BB8">
            <w:pPr>
              <w:ind w:left="2"/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BB8" w:rsidRDefault="00B34BB8" w:rsidP="00B34BB8">
            <w:pPr>
              <w:jc w:val="center"/>
            </w:pPr>
            <w:r>
              <w:t>21.04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BB8" w:rsidRDefault="00B34BB8" w:rsidP="00B34BB8">
            <w:pPr>
              <w:ind w:left="72"/>
            </w:pPr>
            <w:r>
              <w:t>20.05</w:t>
            </w:r>
            <w:r w:rsidR="00DF6944">
              <w:t>(ПА)</w:t>
            </w:r>
          </w:p>
        </w:tc>
      </w:tr>
      <w:tr w:rsidR="00B34BB8" w:rsidTr="009E0CEA">
        <w:trPr>
          <w:trHeight w:val="607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BB8" w:rsidRDefault="00B34BB8" w:rsidP="00B34B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Окружающий мир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BB8" w:rsidRDefault="00B34BB8" w:rsidP="00B34BB8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BB8" w:rsidRDefault="00B34BB8" w:rsidP="00B34BB8">
            <w:pPr>
              <w:ind w:left="2"/>
            </w:pPr>
            <w:r>
              <w:t>01.10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BB8" w:rsidRDefault="00B34BB8" w:rsidP="00B34BB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BB8" w:rsidRDefault="00B34BB8" w:rsidP="00B34BB8">
            <w:pPr>
              <w:ind w:left="38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BB8" w:rsidRDefault="00B34BB8" w:rsidP="00B34BB8">
            <w:r>
              <w:t>21.01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BB8" w:rsidRDefault="00B34BB8" w:rsidP="00B34BB8"/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BB8" w:rsidRDefault="00B34BB8" w:rsidP="00B34BB8">
            <w:pPr>
              <w:ind w:left="2"/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BB8" w:rsidRDefault="00B34BB8" w:rsidP="00B34BB8">
            <w:pPr>
              <w:jc w:val="center"/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BB8" w:rsidRDefault="00B34BB8" w:rsidP="00B34BB8">
            <w:pPr>
              <w:jc w:val="center"/>
            </w:pPr>
            <w:r>
              <w:t>14.05</w:t>
            </w:r>
            <w:r w:rsidR="00DF6944">
              <w:t>(ПА)</w:t>
            </w:r>
          </w:p>
        </w:tc>
      </w:tr>
      <w:tr w:rsidR="00B34BB8" w:rsidTr="009E0CEA">
        <w:trPr>
          <w:trHeight w:val="907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BB8" w:rsidRDefault="00B34BB8" w:rsidP="00B34B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Иностранный (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англ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) язык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BB8" w:rsidRDefault="00B34BB8" w:rsidP="00B34BB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BB8" w:rsidRDefault="00B34BB8" w:rsidP="00B34BB8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BB8" w:rsidRDefault="00B34BB8" w:rsidP="00B34BB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BB8" w:rsidRDefault="00B34BB8" w:rsidP="00B34BB8">
            <w:pPr>
              <w:ind w:left="38"/>
            </w:pPr>
            <w:r>
              <w:t>12.12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BB8" w:rsidRDefault="00B34BB8" w:rsidP="00B34BB8">
            <w:pPr>
              <w:jc w:val="center"/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BB8" w:rsidRDefault="00B34BB8" w:rsidP="00B34BB8">
            <w:pPr>
              <w:ind w:right="65"/>
              <w:jc w:val="center"/>
            </w:pPr>
            <w:r>
              <w:t>17.02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BB8" w:rsidRDefault="00B34BB8" w:rsidP="00B34BB8">
            <w:pPr>
              <w:ind w:left="2"/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BB8" w:rsidRDefault="00B34BB8" w:rsidP="00B34BB8">
            <w:pPr>
              <w:jc w:val="center"/>
            </w:pPr>
            <w:r>
              <w:t>07.04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BB8" w:rsidRDefault="00B34BB8" w:rsidP="00B34BB8">
            <w:pPr>
              <w:jc w:val="center"/>
            </w:pPr>
            <w:r>
              <w:t>19.05</w:t>
            </w:r>
            <w:r w:rsidR="00DF6944">
              <w:t>(ПА)</w:t>
            </w:r>
          </w:p>
        </w:tc>
      </w:tr>
      <w:tr w:rsidR="00EC19FC" w:rsidTr="009E0CEA">
        <w:trPr>
          <w:trHeight w:val="907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9FC" w:rsidRDefault="00EC19FC" w:rsidP="00B34BB8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Музыка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9FC" w:rsidRDefault="00EC19FC" w:rsidP="00B34BB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9FC" w:rsidRDefault="00EC19FC" w:rsidP="00B34BB8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9FC" w:rsidRDefault="00EC19FC" w:rsidP="00B34BB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9FC" w:rsidRDefault="00EC19FC" w:rsidP="00B34BB8">
            <w:pPr>
              <w:ind w:left="38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9FC" w:rsidRDefault="00EC19FC" w:rsidP="00B34BB8">
            <w:pPr>
              <w:jc w:val="center"/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9FC" w:rsidRDefault="00EC19FC" w:rsidP="00B34BB8">
            <w:pPr>
              <w:ind w:right="65"/>
              <w:jc w:val="center"/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9FC" w:rsidRDefault="00EC19FC" w:rsidP="00B34BB8">
            <w:pPr>
              <w:ind w:left="2"/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9FC" w:rsidRDefault="009E0CEA" w:rsidP="00B34BB8">
            <w:pPr>
              <w:jc w:val="center"/>
            </w:pPr>
            <w:r>
              <w:t>25.04 (ПА</w:t>
            </w:r>
            <w:r>
              <w:t>)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9FC" w:rsidRDefault="00EC19FC" w:rsidP="00B34BB8">
            <w:pPr>
              <w:jc w:val="center"/>
            </w:pPr>
          </w:p>
        </w:tc>
      </w:tr>
      <w:tr w:rsidR="00EC19FC" w:rsidTr="009E0CEA">
        <w:trPr>
          <w:trHeight w:val="907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9FC" w:rsidRDefault="00EC19FC" w:rsidP="00B34BB8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ИЗО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9FC" w:rsidRDefault="00EC19FC" w:rsidP="00B34BB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9FC" w:rsidRDefault="00EC19FC" w:rsidP="00B34BB8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9FC" w:rsidRDefault="00EC19FC" w:rsidP="00B34BB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9FC" w:rsidRDefault="00EC19FC" w:rsidP="00B34BB8">
            <w:pPr>
              <w:ind w:left="38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9FC" w:rsidRDefault="00EC19FC" w:rsidP="00B34BB8">
            <w:pPr>
              <w:jc w:val="center"/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9FC" w:rsidRDefault="00EC19FC" w:rsidP="00B34BB8">
            <w:pPr>
              <w:ind w:right="65"/>
              <w:jc w:val="center"/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9FC" w:rsidRDefault="00EC19FC" w:rsidP="00B34BB8">
            <w:pPr>
              <w:ind w:left="2"/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9FC" w:rsidRDefault="00EC19FC" w:rsidP="00B34BB8">
            <w:pPr>
              <w:jc w:val="center"/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9FC" w:rsidRDefault="009E0CEA" w:rsidP="009E0CEA">
            <w:pPr>
              <w:jc w:val="center"/>
            </w:pPr>
            <w:r>
              <w:t>13</w:t>
            </w:r>
            <w:r>
              <w:t>.05(ПА)</w:t>
            </w:r>
          </w:p>
        </w:tc>
      </w:tr>
      <w:tr w:rsidR="00EC19FC" w:rsidTr="009E0CEA">
        <w:trPr>
          <w:trHeight w:val="907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9FC" w:rsidRDefault="00EC19FC" w:rsidP="00B34BB8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Труд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9FC" w:rsidRDefault="00EC19FC" w:rsidP="00B34BB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9FC" w:rsidRDefault="00EC19FC" w:rsidP="00B34BB8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9FC" w:rsidRDefault="00EC19FC" w:rsidP="00B34BB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9FC" w:rsidRDefault="00EC19FC" w:rsidP="00B34BB8">
            <w:pPr>
              <w:ind w:left="38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9FC" w:rsidRDefault="00EC19FC" w:rsidP="00B34BB8">
            <w:pPr>
              <w:jc w:val="center"/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9FC" w:rsidRDefault="00EC19FC" w:rsidP="00B34BB8">
            <w:pPr>
              <w:ind w:right="65"/>
              <w:jc w:val="center"/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9FC" w:rsidRDefault="00EC19FC" w:rsidP="00B34BB8">
            <w:pPr>
              <w:ind w:left="2"/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9FC" w:rsidRDefault="009E0CEA" w:rsidP="00B34BB8">
            <w:pPr>
              <w:jc w:val="center"/>
            </w:pPr>
            <w:r>
              <w:t>30.04</w:t>
            </w:r>
            <w:r>
              <w:t>(ПА)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9FC" w:rsidRDefault="00EC19FC" w:rsidP="00B34BB8">
            <w:pPr>
              <w:jc w:val="center"/>
            </w:pPr>
          </w:p>
        </w:tc>
      </w:tr>
      <w:tr w:rsidR="00EC19FC" w:rsidTr="009E0CEA">
        <w:trPr>
          <w:trHeight w:val="907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9FC" w:rsidRDefault="00EC19FC" w:rsidP="00B34BB8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Физическая культура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9FC" w:rsidRDefault="00EC19FC" w:rsidP="00B34BB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9FC" w:rsidRDefault="00EC19FC" w:rsidP="00B34BB8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9FC" w:rsidRDefault="00EC19FC" w:rsidP="00B34BB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9FC" w:rsidRDefault="00EC19FC" w:rsidP="00B34BB8">
            <w:pPr>
              <w:ind w:left="38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9FC" w:rsidRDefault="00EC19FC" w:rsidP="00B34BB8">
            <w:pPr>
              <w:jc w:val="center"/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9FC" w:rsidRDefault="00EC19FC" w:rsidP="00B34BB8">
            <w:pPr>
              <w:ind w:right="65"/>
              <w:jc w:val="center"/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9FC" w:rsidRDefault="00EC19FC" w:rsidP="00B34BB8">
            <w:pPr>
              <w:ind w:left="2"/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9FC" w:rsidRDefault="00EC19FC" w:rsidP="00B34BB8">
            <w:pPr>
              <w:jc w:val="center"/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9FC" w:rsidRDefault="009E0CEA" w:rsidP="00B34BB8">
            <w:pPr>
              <w:jc w:val="center"/>
            </w:pPr>
            <w:r>
              <w:t>21.05 (ПА)</w:t>
            </w:r>
          </w:p>
        </w:tc>
      </w:tr>
      <w:tr w:rsidR="00B34BB8" w:rsidTr="00B34BB8">
        <w:trPr>
          <w:trHeight w:val="310"/>
        </w:trPr>
        <w:tc>
          <w:tcPr>
            <w:tcW w:w="99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BB8" w:rsidRDefault="00B34BB8" w:rsidP="00B34BB8">
            <w:pPr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3 класс</w:t>
            </w:r>
          </w:p>
          <w:p w:rsidR="00B34BB8" w:rsidRDefault="00B34BB8" w:rsidP="00B34BB8">
            <w:pPr>
              <w:jc w:val="center"/>
            </w:pPr>
            <w:r w:rsidRPr="0000498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004984">
              <w:rPr>
                <w:rFonts w:ascii="Times New Roman" w:hAnsi="Times New Roman" w:cs="Times New Roman"/>
                <w:sz w:val="28"/>
                <w:szCs w:val="28"/>
              </w:rPr>
              <w:t>Налимное</w:t>
            </w:r>
            <w:proofErr w:type="spellEnd"/>
            <w:r w:rsidRPr="0000498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34BB8" w:rsidRDefault="00B34BB8"/>
        </w:tc>
      </w:tr>
      <w:tr w:rsidR="00B34BB8" w:rsidTr="009E0CEA">
        <w:trPr>
          <w:trHeight w:val="307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BB8" w:rsidRDefault="00B34BB8" w:rsidP="00B34B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BB8" w:rsidRDefault="00B34BB8" w:rsidP="00B34BB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BB8" w:rsidRDefault="00B34BB8" w:rsidP="00B34BB8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BB8" w:rsidRDefault="00B34BB8" w:rsidP="00B34BB8">
            <w:pPr>
              <w:ind w:left="2"/>
            </w:pPr>
            <w:r>
              <w:t>28.11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BB8" w:rsidRDefault="00B34BB8" w:rsidP="00B34BB8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BB8" w:rsidRDefault="00B34BB8" w:rsidP="00B34BB8"/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BB8" w:rsidRDefault="00B34BB8" w:rsidP="00B34BB8">
            <w:r>
              <w:t>28.02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BB8" w:rsidRDefault="00B34BB8" w:rsidP="00B34BB8">
            <w:pPr>
              <w:jc w:val="center"/>
            </w:pPr>
            <w:r>
              <w:t>21.03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BB8" w:rsidRDefault="00B34BB8" w:rsidP="00B34BB8">
            <w:pPr>
              <w:jc w:val="center"/>
            </w:pPr>
            <w:r>
              <w:t>24.04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BB8" w:rsidRDefault="00B34BB8" w:rsidP="00B34BB8">
            <w:pPr>
              <w:ind w:left="3"/>
            </w:pPr>
            <w:r>
              <w:t>16.05 (ПА)</w:t>
            </w:r>
          </w:p>
        </w:tc>
      </w:tr>
      <w:tr w:rsidR="00B34BB8" w:rsidTr="009E0CEA">
        <w:trPr>
          <w:trHeight w:val="310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BB8" w:rsidRDefault="00B34BB8" w:rsidP="00B34B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Математика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BB8" w:rsidRDefault="00B34BB8" w:rsidP="00B34BB8">
            <w:pPr>
              <w:jc w:val="center"/>
            </w:pPr>
            <w:r>
              <w:t>13.09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BB8" w:rsidRDefault="00B34BB8" w:rsidP="00B34BB8">
            <w:pPr>
              <w:jc w:val="center"/>
            </w:pPr>
            <w:r>
              <w:t>16.10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BB8" w:rsidRDefault="00B34BB8" w:rsidP="00B34BB8">
            <w:pPr>
              <w:ind w:left="2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BB8" w:rsidRDefault="00B34BB8" w:rsidP="00B34BB8">
            <w:pPr>
              <w:jc w:val="center"/>
            </w:pPr>
            <w:r>
              <w:t xml:space="preserve">13.12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BB8" w:rsidRDefault="00B34BB8" w:rsidP="00B34BB8"/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BB8" w:rsidRDefault="00B34BB8" w:rsidP="00B34BB8">
            <w:r>
              <w:t>03.02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BB8" w:rsidRDefault="00B34BB8" w:rsidP="00B34BB8">
            <w:pPr>
              <w:jc w:val="center"/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BB8" w:rsidRDefault="00B34BB8" w:rsidP="00B34BB8">
            <w:pPr>
              <w:jc w:val="center"/>
            </w:pPr>
            <w:r>
              <w:t>23.04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BB8" w:rsidRDefault="00B34BB8" w:rsidP="00B34BB8">
            <w:pPr>
              <w:ind w:left="72"/>
            </w:pPr>
            <w:r>
              <w:t>20.05 (ПА)</w:t>
            </w:r>
          </w:p>
        </w:tc>
      </w:tr>
      <w:tr w:rsidR="00B34BB8" w:rsidTr="009E0CEA">
        <w:trPr>
          <w:trHeight w:val="608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BB8" w:rsidRDefault="00B34BB8" w:rsidP="00B34B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Литературное чтение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BB8" w:rsidRDefault="00B34BB8" w:rsidP="00B34BB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BB8" w:rsidRDefault="00B34BB8" w:rsidP="00B34BB8">
            <w:pPr>
              <w:jc w:val="center"/>
            </w:pPr>
            <w:r>
              <w:t>02.10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BB8" w:rsidRDefault="00B34BB8" w:rsidP="00B34BB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22.11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BB8" w:rsidRDefault="00B34BB8" w:rsidP="00B34BB8">
            <w:pPr>
              <w:jc w:val="center"/>
            </w:pPr>
            <w:r>
              <w:t>19.12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BB8" w:rsidRDefault="00B34BB8" w:rsidP="00B34BB8">
            <w:pPr>
              <w:jc w:val="center"/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BB8" w:rsidRDefault="00B34BB8" w:rsidP="00B34BB8">
            <w:pPr>
              <w:jc w:val="center"/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BB8" w:rsidRDefault="00B34BB8" w:rsidP="00B34BB8">
            <w:pPr>
              <w:ind w:left="2"/>
            </w:pPr>
            <w:r>
              <w:t>05.03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BB8" w:rsidRDefault="00B34BB8" w:rsidP="00B34BB8">
            <w:pPr>
              <w:jc w:val="center"/>
            </w:pPr>
            <w:r>
              <w:t>25.04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BB8" w:rsidRDefault="00B34BB8" w:rsidP="00B34BB8">
            <w:pPr>
              <w:ind w:left="72"/>
            </w:pPr>
            <w:r>
              <w:t>21.05(ПА)</w:t>
            </w:r>
          </w:p>
        </w:tc>
      </w:tr>
      <w:tr w:rsidR="00B34BB8" w:rsidTr="009E0CEA">
        <w:trPr>
          <w:trHeight w:val="610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BB8" w:rsidRDefault="00B34BB8" w:rsidP="00B34B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Окружающий мир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BB8" w:rsidRDefault="00B34BB8" w:rsidP="00B34BB8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BB8" w:rsidRDefault="00B34BB8" w:rsidP="00B34BB8">
            <w:pPr>
              <w:ind w:left="2"/>
            </w:pPr>
            <w:r>
              <w:t>15.10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BB8" w:rsidRDefault="00B34BB8" w:rsidP="00B34BB8">
            <w:pPr>
              <w:jc w:val="center"/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BB8" w:rsidRDefault="00B34BB8" w:rsidP="00B34BB8">
            <w:pPr>
              <w:ind w:left="38"/>
            </w:pPr>
            <w:r>
              <w:t>24.12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BB8" w:rsidRDefault="00B34BB8" w:rsidP="00B34BB8"/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BB8" w:rsidRDefault="00B34BB8" w:rsidP="00B34BB8"/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BB8" w:rsidRDefault="00B34BB8" w:rsidP="00B34BB8">
            <w:pPr>
              <w:ind w:left="2"/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BB8" w:rsidRDefault="00B34BB8" w:rsidP="00B34BB8">
            <w:pPr>
              <w:jc w:val="center"/>
            </w:pPr>
            <w:r>
              <w:t>03.04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BB8" w:rsidRDefault="00B34BB8" w:rsidP="00B34BB8">
            <w:pPr>
              <w:jc w:val="center"/>
            </w:pPr>
            <w:r>
              <w:t>13.05 (ПА)</w:t>
            </w:r>
          </w:p>
        </w:tc>
      </w:tr>
      <w:tr w:rsidR="00B34BB8" w:rsidTr="009E0CEA">
        <w:trPr>
          <w:trHeight w:val="907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BB8" w:rsidRDefault="00B34BB8" w:rsidP="00B34B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Иностранный (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англ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>) язык 1гр./2гр.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BB8" w:rsidRDefault="00B34BB8" w:rsidP="00B34BB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BB8" w:rsidRDefault="00B34BB8" w:rsidP="00B34BB8">
            <w:pPr>
              <w:jc w:val="center"/>
            </w:pPr>
            <w:r>
              <w:t>22.10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BB8" w:rsidRDefault="00B34BB8" w:rsidP="00B34BB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BB8" w:rsidRDefault="00B34BB8" w:rsidP="00B34BB8">
            <w:pPr>
              <w:ind w:left="38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BB8" w:rsidRDefault="00B34BB8" w:rsidP="00B34BB8">
            <w:pPr>
              <w:jc w:val="center"/>
            </w:pPr>
            <w:r>
              <w:t>28.01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BB8" w:rsidRDefault="00B34BB8" w:rsidP="00B34BB8">
            <w:pPr>
              <w:ind w:right="65"/>
              <w:jc w:val="center"/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BB8" w:rsidRDefault="00B34BB8" w:rsidP="00B34BB8">
            <w:pPr>
              <w:ind w:left="2"/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BB8" w:rsidRDefault="00B34BB8" w:rsidP="00B34BB8">
            <w:pPr>
              <w:jc w:val="center"/>
            </w:pPr>
            <w:r>
              <w:t>10.04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BB8" w:rsidRDefault="00B34BB8" w:rsidP="00B34BB8">
            <w:pPr>
              <w:jc w:val="center"/>
            </w:pPr>
            <w:r>
              <w:t>15.05 (ПА)</w:t>
            </w:r>
          </w:p>
        </w:tc>
      </w:tr>
      <w:tr w:rsidR="003753C6" w:rsidTr="009E0CEA">
        <w:trPr>
          <w:trHeight w:val="907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3C6" w:rsidRDefault="003753C6" w:rsidP="003753C6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 xml:space="preserve">Музыка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3C6" w:rsidRDefault="003753C6" w:rsidP="003753C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3C6" w:rsidRDefault="003753C6" w:rsidP="003753C6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3C6" w:rsidRDefault="003753C6" w:rsidP="003753C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3C6" w:rsidRDefault="003753C6" w:rsidP="003753C6">
            <w:pPr>
              <w:ind w:left="38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3C6" w:rsidRDefault="003753C6" w:rsidP="003753C6">
            <w:pPr>
              <w:jc w:val="center"/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3C6" w:rsidRDefault="003753C6" w:rsidP="003753C6">
            <w:pPr>
              <w:ind w:right="65"/>
              <w:jc w:val="center"/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3C6" w:rsidRDefault="003753C6" w:rsidP="003753C6">
            <w:pPr>
              <w:ind w:left="2"/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3C6" w:rsidRDefault="003753C6" w:rsidP="003753C6">
            <w:pPr>
              <w:jc w:val="center"/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3C6" w:rsidRDefault="003753C6" w:rsidP="003753C6">
            <w:pPr>
              <w:jc w:val="center"/>
            </w:pPr>
            <w:r>
              <w:t>14.05 (ПА)</w:t>
            </w:r>
          </w:p>
        </w:tc>
      </w:tr>
      <w:tr w:rsidR="003753C6" w:rsidTr="009E0CEA">
        <w:trPr>
          <w:trHeight w:val="907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3C6" w:rsidRDefault="003753C6" w:rsidP="003753C6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ИЗО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3C6" w:rsidRDefault="003753C6" w:rsidP="003753C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3C6" w:rsidRDefault="003753C6" w:rsidP="003753C6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3C6" w:rsidRDefault="003753C6" w:rsidP="003753C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3C6" w:rsidRDefault="003753C6" w:rsidP="003753C6">
            <w:pPr>
              <w:ind w:left="38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3C6" w:rsidRDefault="003753C6" w:rsidP="003753C6">
            <w:pPr>
              <w:jc w:val="center"/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3C6" w:rsidRDefault="003753C6" w:rsidP="003753C6">
            <w:pPr>
              <w:ind w:right="65"/>
              <w:jc w:val="center"/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3C6" w:rsidRDefault="003753C6" w:rsidP="003753C6">
            <w:pPr>
              <w:ind w:left="2"/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3C6" w:rsidRDefault="003753C6" w:rsidP="003753C6">
            <w:pPr>
              <w:jc w:val="center"/>
            </w:pPr>
            <w:r>
              <w:t>29.04 (ПА)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3C6" w:rsidRDefault="003753C6" w:rsidP="003753C6">
            <w:pPr>
              <w:jc w:val="center"/>
            </w:pPr>
          </w:p>
        </w:tc>
      </w:tr>
      <w:tr w:rsidR="003753C6" w:rsidTr="009E0CEA">
        <w:trPr>
          <w:trHeight w:val="907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3C6" w:rsidRDefault="003753C6" w:rsidP="003753C6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Труд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3C6" w:rsidRDefault="003753C6" w:rsidP="003753C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3C6" w:rsidRDefault="003753C6" w:rsidP="003753C6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3C6" w:rsidRDefault="003753C6" w:rsidP="003753C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3C6" w:rsidRDefault="003753C6" w:rsidP="003753C6">
            <w:pPr>
              <w:ind w:left="38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3C6" w:rsidRDefault="003753C6" w:rsidP="003753C6">
            <w:pPr>
              <w:jc w:val="center"/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3C6" w:rsidRDefault="003753C6" w:rsidP="003753C6">
            <w:pPr>
              <w:ind w:right="65"/>
              <w:jc w:val="center"/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3C6" w:rsidRDefault="003753C6" w:rsidP="003753C6">
            <w:pPr>
              <w:ind w:left="2"/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3C6" w:rsidRDefault="003753C6" w:rsidP="003753C6">
            <w:pPr>
              <w:jc w:val="center"/>
            </w:pPr>
            <w:r>
              <w:t>25.04 (ПА)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3C6" w:rsidRDefault="003753C6" w:rsidP="003753C6">
            <w:pPr>
              <w:jc w:val="center"/>
            </w:pPr>
          </w:p>
        </w:tc>
      </w:tr>
      <w:tr w:rsidR="003753C6" w:rsidTr="009E0CEA">
        <w:trPr>
          <w:trHeight w:val="907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3C6" w:rsidRDefault="003753C6" w:rsidP="003753C6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Физическая культура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3C6" w:rsidRDefault="003753C6" w:rsidP="003753C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3C6" w:rsidRDefault="003753C6" w:rsidP="003753C6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3C6" w:rsidRDefault="003753C6" w:rsidP="003753C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3C6" w:rsidRDefault="003753C6" w:rsidP="003753C6">
            <w:pPr>
              <w:ind w:left="38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3C6" w:rsidRDefault="003753C6" w:rsidP="003753C6">
            <w:pPr>
              <w:jc w:val="center"/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3C6" w:rsidRDefault="003753C6" w:rsidP="003753C6">
            <w:pPr>
              <w:ind w:right="65"/>
              <w:jc w:val="center"/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3C6" w:rsidRDefault="003753C6" w:rsidP="003753C6">
            <w:pPr>
              <w:ind w:left="2"/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3C6" w:rsidRDefault="003753C6" w:rsidP="003753C6">
            <w:pPr>
              <w:jc w:val="center"/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3C6" w:rsidRDefault="003753C6" w:rsidP="003753C6">
            <w:pPr>
              <w:jc w:val="center"/>
            </w:pPr>
            <w:r>
              <w:t>07.05 (ПА)</w:t>
            </w:r>
          </w:p>
        </w:tc>
      </w:tr>
      <w:tr w:rsidR="00B34BB8" w:rsidTr="00B34BB8">
        <w:trPr>
          <w:trHeight w:val="307"/>
        </w:trPr>
        <w:tc>
          <w:tcPr>
            <w:tcW w:w="89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BB8" w:rsidRDefault="00B34BB8" w:rsidP="00B34BB8">
            <w:pPr>
              <w:ind w:right="74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9E0CEA" w:rsidRDefault="00B34BB8" w:rsidP="00B34BB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                          </w:t>
            </w:r>
          </w:p>
          <w:p w:rsidR="00B34BB8" w:rsidRDefault="00B34BB8" w:rsidP="00B34BB8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   4 класс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  </w:t>
            </w:r>
            <w:r w:rsidRPr="0000498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004984">
              <w:rPr>
                <w:rFonts w:ascii="Times New Roman" w:hAnsi="Times New Roman" w:cs="Times New Roman"/>
                <w:sz w:val="28"/>
                <w:szCs w:val="28"/>
              </w:rPr>
              <w:t>Александровский Шлюз)</w:t>
            </w:r>
          </w:p>
        </w:tc>
        <w:tc>
          <w:tcPr>
            <w:tcW w:w="10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34BB8" w:rsidRDefault="00B34BB8"/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34BB8" w:rsidRDefault="00B34BB8"/>
        </w:tc>
      </w:tr>
      <w:tr w:rsidR="00B34BB8" w:rsidTr="009E0CEA">
        <w:trPr>
          <w:trHeight w:val="770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9E4" w:rsidRDefault="00BB29E4" w:rsidP="00BB29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9E4" w:rsidRDefault="00BB29E4" w:rsidP="00BB29E4">
            <w:pPr>
              <w:jc w:val="center"/>
            </w:pPr>
            <w:r>
              <w:t>13.09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9E4" w:rsidRDefault="00BB29E4" w:rsidP="00BB29E4">
            <w:pPr>
              <w:jc w:val="center"/>
            </w:pPr>
            <w:r>
              <w:t>10.10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9E4" w:rsidRDefault="00BB29E4" w:rsidP="00BB29E4">
            <w:pPr>
              <w:ind w:left="2"/>
            </w:pPr>
            <w:r>
              <w:t>7.11</w:t>
            </w:r>
          </w:p>
          <w:p w:rsidR="00BB29E4" w:rsidRDefault="00BB29E4" w:rsidP="00BB29E4">
            <w:pPr>
              <w:ind w:left="2"/>
            </w:pPr>
            <w:r>
              <w:t>27.11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9E4" w:rsidRDefault="00BB29E4" w:rsidP="00BB29E4">
            <w:pPr>
              <w:jc w:val="center"/>
            </w:pPr>
            <w:r>
              <w:t>27.12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9E4" w:rsidRDefault="00BB29E4" w:rsidP="00BB29E4">
            <w:pPr>
              <w:jc w:val="center"/>
            </w:pPr>
            <w:r>
              <w:t>15.01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9E4" w:rsidRDefault="00BB29E4" w:rsidP="00BB29E4">
            <w:pPr>
              <w:jc w:val="center"/>
            </w:pPr>
            <w:r>
              <w:t>5.02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9E4" w:rsidRDefault="00BB29E4" w:rsidP="00BB29E4">
            <w:pPr>
              <w:jc w:val="center"/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BB8" w:rsidRDefault="00BB29E4" w:rsidP="00BB29E4">
            <w:pPr>
              <w:ind w:left="2"/>
            </w:pPr>
            <w:r>
              <w:t>21.04(ПА)</w:t>
            </w:r>
          </w:p>
          <w:p w:rsidR="00BB29E4" w:rsidRPr="00B34BB8" w:rsidRDefault="00BB29E4" w:rsidP="00B34BB8"/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9E4" w:rsidRDefault="00BB29E4" w:rsidP="00BB29E4">
            <w:pPr>
              <w:ind w:left="72"/>
            </w:pPr>
            <w:r>
              <w:t>12.05</w:t>
            </w:r>
          </w:p>
          <w:p w:rsidR="00BB29E4" w:rsidRDefault="00BB29E4" w:rsidP="00BB29E4">
            <w:pPr>
              <w:ind w:left="72"/>
            </w:pPr>
            <w:r>
              <w:t>26.05</w:t>
            </w:r>
            <w:r w:rsidR="00DF6944">
              <w:t>(ПА)</w:t>
            </w:r>
          </w:p>
        </w:tc>
      </w:tr>
      <w:tr w:rsidR="00B34BB8" w:rsidTr="009E0CEA">
        <w:trPr>
          <w:trHeight w:val="768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9E4" w:rsidRDefault="00BB29E4" w:rsidP="00BB29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Математика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9E4" w:rsidRDefault="00BB29E4" w:rsidP="00BB29E4">
            <w:pPr>
              <w:jc w:val="center"/>
            </w:pPr>
            <w:r>
              <w:t>12.09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9E4" w:rsidRDefault="00BB29E4" w:rsidP="00BB29E4">
            <w:pPr>
              <w:jc w:val="center"/>
            </w:pPr>
            <w:r>
              <w:t>11.10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9E4" w:rsidRDefault="00BB29E4" w:rsidP="00BB29E4">
            <w:pPr>
              <w:jc w:val="center"/>
            </w:pPr>
            <w:r>
              <w:t>26.11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9E4" w:rsidRDefault="00BB29E4" w:rsidP="00BB29E4">
            <w:pPr>
              <w:jc w:val="center"/>
            </w:pPr>
            <w:r>
              <w:t>26.12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9E4" w:rsidRDefault="00BB29E4" w:rsidP="00BB29E4">
            <w:r>
              <w:t>21.01</w:t>
            </w:r>
          </w:p>
          <w:p w:rsidR="00BB29E4" w:rsidRDefault="00BB29E4" w:rsidP="00BB29E4"/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9E4" w:rsidRDefault="00BB29E4" w:rsidP="00BB29E4">
            <w:pPr>
              <w:jc w:val="center"/>
            </w:pPr>
            <w:r>
              <w:t>14.02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9E4" w:rsidRDefault="00BB29E4" w:rsidP="00BB29E4">
            <w:r>
              <w:t>5.03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BB8" w:rsidRDefault="00BB29E4" w:rsidP="00BB29E4">
            <w:pPr>
              <w:jc w:val="center"/>
            </w:pPr>
            <w:r>
              <w:t>3.04</w:t>
            </w:r>
          </w:p>
          <w:p w:rsidR="00BB29E4" w:rsidRPr="00B34BB8" w:rsidRDefault="00BB29E4" w:rsidP="00B34BB8"/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9E4" w:rsidRDefault="00BB29E4" w:rsidP="00BB29E4">
            <w:r>
              <w:t>7.05(ПА)</w:t>
            </w:r>
          </w:p>
        </w:tc>
      </w:tr>
      <w:tr w:rsidR="00B34BB8" w:rsidTr="009E0CEA">
        <w:trPr>
          <w:trHeight w:val="610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9E4" w:rsidRDefault="00BB29E4" w:rsidP="00BB29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Литературное чтение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9E4" w:rsidRDefault="00BB29E4" w:rsidP="00BB29E4">
            <w:pPr>
              <w:jc w:val="center"/>
            </w:pPr>
            <w:r>
              <w:t>25.09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9E4" w:rsidRDefault="00BB29E4" w:rsidP="00BB29E4">
            <w:pPr>
              <w:jc w:val="center"/>
            </w:pPr>
            <w:r>
              <w:t>16.10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9E4" w:rsidRDefault="00BB29E4" w:rsidP="00BB29E4">
            <w:pPr>
              <w:jc w:val="center"/>
            </w:pPr>
            <w:r>
              <w:t>11.11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9E4" w:rsidRDefault="00BB29E4" w:rsidP="00BB29E4">
            <w:pPr>
              <w:jc w:val="center"/>
            </w:pPr>
            <w:r>
              <w:t>25.12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9E4" w:rsidRDefault="00BB29E4" w:rsidP="00BB29E4">
            <w:pPr>
              <w:jc w:val="center"/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9E4" w:rsidRDefault="00BB29E4" w:rsidP="00BB29E4">
            <w:pPr>
              <w:jc w:val="center"/>
            </w:pPr>
            <w:r>
              <w:t>19.02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9E4" w:rsidRDefault="00BB29E4" w:rsidP="00BB29E4">
            <w:pPr>
              <w:jc w:val="center"/>
            </w:pPr>
            <w:r>
              <w:t>17.03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9E4" w:rsidRDefault="00BB29E4" w:rsidP="00BB29E4">
            <w:pPr>
              <w:jc w:val="center"/>
            </w:pPr>
            <w:r>
              <w:t>9.04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BB8" w:rsidRDefault="00BB29E4" w:rsidP="00BB29E4">
            <w:pPr>
              <w:ind w:left="72"/>
            </w:pPr>
            <w:r>
              <w:t>21.05(ПА)</w:t>
            </w:r>
          </w:p>
          <w:p w:rsidR="00BB29E4" w:rsidRPr="00B34BB8" w:rsidRDefault="00BB29E4" w:rsidP="00B34BB8"/>
        </w:tc>
      </w:tr>
      <w:tr w:rsidR="00B34BB8" w:rsidTr="009E0CEA">
        <w:trPr>
          <w:trHeight w:val="607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9E4" w:rsidRDefault="00BB29E4" w:rsidP="00BB29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Окружающий мир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9E4" w:rsidRDefault="00BB29E4" w:rsidP="00BB29E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9E4" w:rsidRDefault="00BB29E4" w:rsidP="00BB29E4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9E4" w:rsidRDefault="00BB29E4" w:rsidP="00BB29E4">
            <w:pPr>
              <w:jc w:val="center"/>
            </w:pPr>
            <w:r>
              <w:t>22.11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9E4" w:rsidRDefault="00BB29E4" w:rsidP="00BB29E4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9E4" w:rsidRDefault="00BB29E4" w:rsidP="00BB29E4">
            <w:pPr>
              <w:jc w:val="center"/>
            </w:pPr>
            <w:r>
              <w:t>17.01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9E4" w:rsidRDefault="00BB29E4" w:rsidP="00BB29E4">
            <w:pPr>
              <w:jc w:val="center"/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9E4" w:rsidRDefault="00BB29E4" w:rsidP="00BB29E4">
            <w:pPr>
              <w:jc w:val="center"/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BB8" w:rsidRDefault="00BB29E4" w:rsidP="00BB29E4">
            <w:r>
              <w:t>25.04(ПА)</w:t>
            </w:r>
          </w:p>
          <w:p w:rsidR="00BB29E4" w:rsidRPr="00B34BB8" w:rsidRDefault="00BB29E4" w:rsidP="00B34BB8"/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9E4" w:rsidRDefault="00BB29E4" w:rsidP="00BB29E4">
            <w:pPr>
              <w:ind w:left="34"/>
            </w:pPr>
            <w:r>
              <w:t>23.05</w:t>
            </w:r>
            <w:r w:rsidR="00DF6944">
              <w:t>(ПА)</w:t>
            </w:r>
          </w:p>
        </w:tc>
      </w:tr>
      <w:tr w:rsidR="00B34BB8" w:rsidTr="009E0CEA">
        <w:trPr>
          <w:trHeight w:val="908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9E4" w:rsidRDefault="00BB29E4" w:rsidP="00BB29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Иностранный (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англ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>) язык 1гр./2гр.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9E4" w:rsidRDefault="00BB29E4" w:rsidP="00BB29E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9E4" w:rsidRDefault="00BB29E4" w:rsidP="00BB29E4">
            <w:pPr>
              <w:jc w:val="center"/>
            </w:pPr>
            <w:r>
              <w:t>21.10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9E4" w:rsidRDefault="00BB29E4" w:rsidP="00BB29E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9E4" w:rsidRDefault="00BB29E4" w:rsidP="00BB29E4">
            <w:pPr>
              <w:ind w:left="38"/>
            </w:pPr>
            <w:r>
              <w:t>23.12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9E4" w:rsidRDefault="00BB29E4" w:rsidP="00BB29E4">
            <w:pPr>
              <w:jc w:val="center"/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9E4" w:rsidRDefault="00BB29E4" w:rsidP="00BB29E4">
            <w:pPr>
              <w:ind w:right="65"/>
              <w:jc w:val="center"/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9E4" w:rsidRDefault="00BB29E4" w:rsidP="00BB29E4">
            <w:pPr>
              <w:ind w:left="2"/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9E4" w:rsidRPr="0078784F" w:rsidRDefault="00BB29E4" w:rsidP="00BB29E4">
            <w:r>
              <w:t>7.04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BB8" w:rsidRDefault="00BB29E4" w:rsidP="00BB29E4">
            <w:pPr>
              <w:jc w:val="center"/>
            </w:pPr>
            <w:r>
              <w:t>19.05(ПА)</w:t>
            </w:r>
          </w:p>
          <w:p w:rsidR="00B34BB8" w:rsidRDefault="00B34BB8" w:rsidP="00B34BB8"/>
          <w:p w:rsidR="00BB29E4" w:rsidRPr="00B34BB8" w:rsidRDefault="00BB29E4" w:rsidP="00B34BB8"/>
        </w:tc>
      </w:tr>
      <w:tr w:rsidR="003753C6" w:rsidTr="009E0CEA">
        <w:trPr>
          <w:trHeight w:val="908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3C6" w:rsidRDefault="003753C6" w:rsidP="003753C6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Музыка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3C6" w:rsidRDefault="003753C6" w:rsidP="003753C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3C6" w:rsidRDefault="003753C6" w:rsidP="003753C6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3C6" w:rsidRDefault="003753C6" w:rsidP="003753C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3C6" w:rsidRDefault="003753C6" w:rsidP="003753C6">
            <w:pPr>
              <w:ind w:left="38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3C6" w:rsidRDefault="003753C6" w:rsidP="003753C6">
            <w:pPr>
              <w:jc w:val="center"/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3C6" w:rsidRDefault="003753C6" w:rsidP="003753C6">
            <w:pPr>
              <w:ind w:right="65"/>
              <w:jc w:val="center"/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3C6" w:rsidRDefault="003753C6" w:rsidP="003753C6">
            <w:pPr>
              <w:ind w:left="2"/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3C6" w:rsidRDefault="003753C6" w:rsidP="003753C6">
            <w:r>
              <w:t>30.04 (ПА)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3C6" w:rsidRDefault="003753C6" w:rsidP="003753C6">
            <w:pPr>
              <w:jc w:val="center"/>
            </w:pPr>
          </w:p>
        </w:tc>
      </w:tr>
      <w:tr w:rsidR="003753C6" w:rsidTr="009E0CEA">
        <w:trPr>
          <w:trHeight w:val="908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3C6" w:rsidRDefault="003753C6" w:rsidP="003753C6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ИЗО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3C6" w:rsidRDefault="003753C6" w:rsidP="003753C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3C6" w:rsidRDefault="003753C6" w:rsidP="003753C6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3C6" w:rsidRDefault="003753C6" w:rsidP="003753C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3C6" w:rsidRDefault="003753C6" w:rsidP="003753C6">
            <w:pPr>
              <w:ind w:left="38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3C6" w:rsidRDefault="003753C6" w:rsidP="003753C6">
            <w:pPr>
              <w:jc w:val="center"/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3C6" w:rsidRDefault="003753C6" w:rsidP="003753C6">
            <w:pPr>
              <w:ind w:right="65"/>
              <w:jc w:val="center"/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3C6" w:rsidRDefault="003753C6" w:rsidP="003753C6">
            <w:pPr>
              <w:ind w:left="2"/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3C6" w:rsidRDefault="003753C6" w:rsidP="003753C6"/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3C6" w:rsidRDefault="003753C6" w:rsidP="003753C6">
            <w:pPr>
              <w:jc w:val="center"/>
            </w:pPr>
            <w:r>
              <w:t>13.05 (ПА)</w:t>
            </w:r>
          </w:p>
        </w:tc>
      </w:tr>
      <w:tr w:rsidR="003753C6" w:rsidTr="009E0CEA">
        <w:trPr>
          <w:trHeight w:val="908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3C6" w:rsidRDefault="003753C6" w:rsidP="003753C6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Труд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3C6" w:rsidRDefault="003753C6" w:rsidP="003753C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3C6" w:rsidRDefault="003753C6" w:rsidP="003753C6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3C6" w:rsidRDefault="003753C6" w:rsidP="003753C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3C6" w:rsidRDefault="003753C6" w:rsidP="003753C6">
            <w:pPr>
              <w:ind w:left="38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3C6" w:rsidRDefault="003753C6" w:rsidP="003753C6">
            <w:pPr>
              <w:jc w:val="center"/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3C6" w:rsidRDefault="003753C6" w:rsidP="003753C6">
            <w:pPr>
              <w:ind w:right="65"/>
              <w:jc w:val="center"/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3C6" w:rsidRDefault="003753C6" w:rsidP="003753C6">
            <w:pPr>
              <w:ind w:left="2"/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3C6" w:rsidRDefault="003753C6" w:rsidP="003753C6"/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3C6" w:rsidRDefault="003753C6" w:rsidP="003753C6">
            <w:pPr>
              <w:jc w:val="center"/>
            </w:pPr>
            <w:r>
              <w:t>06.05 (ПА)</w:t>
            </w:r>
          </w:p>
        </w:tc>
      </w:tr>
      <w:tr w:rsidR="003753C6" w:rsidTr="009E0CEA">
        <w:trPr>
          <w:trHeight w:val="908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3C6" w:rsidRDefault="003753C6" w:rsidP="003753C6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Физическая культура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3C6" w:rsidRDefault="003753C6" w:rsidP="003753C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3C6" w:rsidRDefault="003753C6" w:rsidP="003753C6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3C6" w:rsidRDefault="003753C6" w:rsidP="003753C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3C6" w:rsidRDefault="003753C6" w:rsidP="003753C6">
            <w:pPr>
              <w:ind w:left="38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3C6" w:rsidRDefault="003753C6" w:rsidP="003753C6">
            <w:pPr>
              <w:jc w:val="center"/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3C6" w:rsidRDefault="003753C6" w:rsidP="003753C6">
            <w:pPr>
              <w:ind w:right="65"/>
              <w:jc w:val="center"/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3C6" w:rsidRDefault="003753C6" w:rsidP="003753C6">
            <w:pPr>
              <w:ind w:left="2"/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3C6" w:rsidRDefault="003753C6" w:rsidP="003753C6"/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3C6" w:rsidRDefault="003753C6" w:rsidP="003753C6">
            <w:pPr>
              <w:jc w:val="center"/>
            </w:pPr>
            <w:r>
              <w:t>05.05(ПА)</w:t>
            </w:r>
          </w:p>
        </w:tc>
      </w:tr>
      <w:tr w:rsidR="00D76E71" w:rsidTr="00553003">
        <w:trPr>
          <w:trHeight w:val="908"/>
        </w:trPr>
        <w:tc>
          <w:tcPr>
            <w:tcW w:w="1110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3C6" w:rsidRDefault="003753C6" w:rsidP="00BB29E4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3753C6" w:rsidRDefault="003753C6" w:rsidP="00BB29E4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3753C6" w:rsidRDefault="003753C6" w:rsidP="00BB29E4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3753C6" w:rsidRDefault="003753C6" w:rsidP="00BB29E4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3753C6" w:rsidRDefault="003753C6" w:rsidP="00BB29E4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3753C6" w:rsidRDefault="003753C6" w:rsidP="00BB29E4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3753C6" w:rsidRDefault="003753C6" w:rsidP="00BB29E4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D76E71" w:rsidRPr="00D76E71" w:rsidRDefault="00D76E71" w:rsidP="00BB29E4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D76E71">
              <w:rPr>
                <w:rFonts w:ascii="Times New Roman" w:eastAsia="Times New Roman" w:hAnsi="Times New Roman" w:cs="Times New Roman"/>
                <w:b/>
                <w:sz w:val="26"/>
              </w:rPr>
              <w:lastRenderedPageBreak/>
              <w:t xml:space="preserve">2 класс </w:t>
            </w:r>
            <w:r w:rsidRPr="00D76E71">
              <w:rPr>
                <w:rFonts w:ascii="Times New Roman" w:eastAsia="Times New Roman" w:hAnsi="Times New Roman" w:cs="Times New Roman"/>
                <w:sz w:val="26"/>
              </w:rPr>
              <w:t>(Якша)</w:t>
            </w:r>
          </w:p>
        </w:tc>
      </w:tr>
      <w:tr w:rsidR="005550D3" w:rsidTr="009E0CEA">
        <w:trPr>
          <w:trHeight w:val="908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0D3" w:rsidRDefault="005550D3" w:rsidP="005550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>Русский язык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0D3" w:rsidRDefault="005550D3" w:rsidP="005550D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0D3" w:rsidRDefault="005550D3" w:rsidP="005550D3">
            <w:pPr>
              <w:jc w:val="center"/>
            </w:pPr>
            <w:r>
              <w:t>22.10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0D3" w:rsidRDefault="005550D3" w:rsidP="005550D3">
            <w:pPr>
              <w:ind w:left="2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0D3" w:rsidRDefault="005550D3" w:rsidP="005550D3">
            <w:pPr>
              <w:jc w:val="center"/>
            </w:pPr>
            <w:r>
              <w:t>09.12</w:t>
            </w:r>
          </w:p>
          <w:p w:rsidR="005550D3" w:rsidRDefault="005550D3" w:rsidP="005550D3">
            <w:pPr>
              <w:jc w:val="center"/>
            </w:pPr>
            <w:r>
              <w:t>25.12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0D3" w:rsidRDefault="005550D3" w:rsidP="005550D3">
            <w:r>
              <w:t>20.01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0D3" w:rsidRDefault="005550D3" w:rsidP="005550D3">
            <w:r>
              <w:t>05.02</w:t>
            </w:r>
          </w:p>
          <w:p w:rsidR="005550D3" w:rsidRDefault="005550D3" w:rsidP="005550D3">
            <w:r>
              <w:t>21.02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0D3" w:rsidRDefault="005550D3" w:rsidP="005550D3">
            <w:pPr>
              <w:jc w:val="center"/>
            </w:pPr>
            <w:r>
              <w:t>12.03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0D3" w:rsidRDefault="005550D3" w:rsidP="005550D3">
            <w:pPr>
              <w:jc w:val="center"/>
            </w:pPr>
            <w:r>
              <w:t>14.04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0D3" w:rsidRDefault="005550D3" w:rsidP="005550D3">
            <w:pPr>
              <w:ind w:left="3"/>
            </w:pPr>
            <w:r>
              <w:t>06.05</w:t>
            </w:r>
          </w:p>
          <w:p w:rsidR="005550D3" w:rsidRDefault="005550D3" w:rsidP="005550D3">
            <w:pPr>
              <w:ind w:left="3"/>
            </w:pPr>
            <w:r>
              <w:t>23.05 (ПА)</w:t>
            </w:r>
          </w:p>
        </w:tc>
      </w:tr>
      <w:tr w:rsidR="005550D3" w:rsidTr="009E0CEA">
        <w:trPr>
          <w:trHeight w:val="908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0D3" w:rsidRDefault="005550D3" w:rsidP="005550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Математика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0D3" w:rsidRDefault="005550D3" w:rsidP="005550D3">
            <w:pPr>
              <w:jc w:val="center"/>
            </w:pPr>
            <w:r>
              <w:t>10.09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0D3" w:rsidRDefault="005550D3" w:rsidP="005550D3">
            <w:pPr>
              <w:jc w:val="center"/>
            </w:pPr>
            <w:r>
              <w:t>23.10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0D3" w:rsidRDefault="005550D3" w:rsidP="005550D3">
            <w:pPr>
              <w:ind w:left="2"/>
            </w:pPr>
            <w:r>
              <w:t>25.11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0D3" w:rsidRDefault="005550D3" w:rsidP="005550D3">
            <w:pPr>
              <w:jc w:val="center"/>
            </w:pPr>
            <w:r>
              <w:t>26.12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0D3" w:rsidRDefault="005550D3" w:rsidP="005550D3"/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0D3" w:rsidRDefault="005550D3" w:rsidP="005550D3">
            <w:r>
              <w:t>10.02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0D3" w:rsidRDefault="005550D3" w:rsidP="005550D3">
            <w:pPr>
              <w:jc w:val="center"/>
            </w:pPr>
            <w:r>
              <w:t>05.03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0D3" w:rsidRDefault="005550D3" w:rsidP="005550D3">
            <w:pPr>
              <w:jc w:val="center"/>
            </w:pPr>
            <w:r>
              <w:t>10.04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0D3" w:rsidRDefault="005550D3" w:rsidP="005550D3">
            <w:pPr>
              <w:ind w:left="72"/>
            </w:pPr>
            <w:r>
              <w:t>21.05 (ПА)</w:t>
            </w:r>
          </w:p>
        </w:tc>
      </w:tr>
      <w:tr w:rsidR="005550D3" w:rsidTr="009E0CEA">
        <w:trPr>
          <w:trHeight w:val="908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0D3" w:rsidRDefault="005550D3" w:rsidP="005550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Литературное чтение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0D3" w:rsidRDefault="005550D3" w:rsidP="005550D3">
            <w:pPr>
              <w:jc w:val="center"/>
            </w:pPr>
            <w:r>
              <w:t>30.09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0D3" w:rsidRDefault="005550D3" w:rsidP="005550D3">
            <w:pPr>
              <w:jc w:val="center"/>
            </w:pPr>
            <w:r>
              <w:t>16.10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0D3" w:rsidRDefault="005550D3" w:rsidP="005550D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0D3" w:rsidRDefault="005550D3" w:rsidP="005550D3">
            <w:pPr>
              <w:jc w:val="center"/>
            </w:pPr>
            <w:r>
              <w:t>23.12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0D3" w:rsidRDefault="005550D3" w:rsidP="005550D3">
            <w:pPr>
              <w:jc w:val="center"/>
            </w:pPr>
            <w:r>
              <w:t>29.01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0D3" w:rsidRDefault="005550D3" w:rsidP="005550D3">
            <w:pPr>
              <w:jc w:val="center"/>
            </w:pPr>
            <w:r>
              <w:t>27.02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0D3" w:rsidRDefault="005550D3" w:rsidP="005550D3">
            <w:pPr>
              <w:ind w:left="2"/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0D3" w:rsidRDefault="005550D3" w:rsidP="005550D3">
            <w:pPr>
              <w:jc w:val="center"/>
            </w:pPr>
            <w:r>
              <w:t>02.04</w:t>
            </w:r>
          </w:p>
          <w:p w:rsidR="005550D3" w:rsidRDefault="005550D3" w:rsidP="005550D3">
            <w:pPr>
              <w:jc w:val="center"/>
            </w:pPr>
            <w:r>
              <w:t>16.04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0D3" w:rsidRDefault="005550D3" w:rsidP="005550D3">
            <w:pPr>
              <w:ind w:left="72"/>
            </w:pPr>
            <w:r>
              <w:t>22.05 (ПА)</w:t>
            </w:r>
          </w:p>
        </w:tc>
      </w:tr>
      <w:tr w:rsidR="005550D3" w:rsidTr="009E0CEA">
        <w:trPr>
          <w:trHeight w:val="908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0D3" w:rsidRDefault="005550D3" w:rsidP="005550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Окружающий мир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0D3" w:rsidRDefault="005550D3" w:rsidP="005550D3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0D3" w:rsidRDefault="005550D3" w:rsidP="005550D3">
            <w:pPr>
              <w:ind w:left="2"/>
            </w:pPr>
            <w:r>
              <w:t xml:space="preserve">   01.10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0D3" w:rsidRDefault="005550D3" w:rsidP="005550D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0D3" w:rsidRDefault="005550D3" w:rsidP="005550D3">
            <w:pPr>
              <w:ind w:left="38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0D3" w:rsidRDefault="005550D3" w:rsidP="005550D3">
            <w:r>
              <w:t>17.01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0D3" w:rsidRDefault="005550D3" w:rsidP="005550D3"/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0D3" w:rsidRDefault="005550D3" w:rsidP="005550D3">
            <w:pPr>
              <w:ind w:left="2"/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0D3" w:rsidRDefault="005550D3" w:rsidP="005550D3">
            <w:pPr>
              <w:jc w:val="center"/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0D3" w:rsidRDefault="005550D3" w:rsidP="005550D3">
            <w:pPr>
              <w:jc w:val="center"/>
            </w:pPr>
            <w:r>
              <w:t>20.05 (ПА)</w:t>
            </w:r>
          </w:p>
        </w:tc>
      </w:tr>
      <w:tr w:rsidR="005550D3" w:rsidTr="009E0CEA">
        <w:trPr>
          <w:trHeight w:val="908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0D3" w:rsidRDefault="005550D3" w:rsidP="005550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Иностранный (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англ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) язык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0D3" w:rsidRDefault="005550D3" w:rsidP="005550D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0D3" w:rsidRDefault="005550D3" w:rsidP="005550D3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0D3" w:rsidRDefault="005550D3" w:rsidP="005550D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0D3" w:rsidRDefault="005550D3" w:rsidP="005550D3">
            <w:pPr>
              <w:ind w:left="38"/>
            </w:pPr>
            <w:r>
              <w:t xml:space="preserve">   10.12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0D3" w:rsidRDefault="005550D3" w:rsidP="005550D3">
            <w:pPr>
              <w:jc w:val="center"/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0D3" w:rsidRDefault="005550D3" w:rsidP="005550D3">
            <w:pPr>
              <w:ind w:right="65"/>
              <w:jc w:val="center"/>
            </w:pPr>
            <w:r>
              <w:t>18.02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0D3" w:rsidRDefault="005550D3" w:rsidP="005550D3">
            <w:pPr>
              <w:ind w:left="2"/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0D3" w:rsidRDefault="005550D3" w:rsidP="005550D3">
            <w:pPr>
              <w:jc w:val="center"/>
            </w:pPr>
            <w:r>
              <w:t>08.04</w:t>
            </w:r>
          </w:p>
          <w:p w:rsidR="00F11CDA" w:rsidRDefault="00F11CDA" w:rsidP="005550D3">
            <w:pPr>
              <w:jc w:val="center"/>
            </w:pPr>
            <w:r>
              <w:t>29.04 (ПА)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0D3" w:rsidRDefault="005550D3" w:rsidP="005550D3">
            <w:pPr>
              <w:jc w:val="center"/>
            </w:pPr>
          </w:p>
        </w:tc>
      </w:tr>
      <w:tr w:rsidR="003753C6" w:rsidTr="009E0CEA">
        <w:trPr>
          <w:trHeight w:val="908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3C6" w:rsidRDefault="003753C6" w:rsidP="003753C6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Музыка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3C6" w:rsidRDefault="003753C6" w:rsidP="003753C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3C6" w:rsidRDefault="003753C6" w:rsidP="003753C6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3C6" w:rsidRDefault="003753C6" w:rsidP="003753C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3C6" w:rsidRDefault="003753C6" w:rsidP="003753C6">
            <w:pPr>
              <w:ind w:left="38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3C6" w:rsidRDefault="003753C6" w:rsidP="003753C6">
            <w:pPr>
              <w:jc w:val="center"/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3C6" w:rsidRDefault="003753C6" w:rsidP="003753C6">
            <w:pPr>
              <w:ind w:right="65"/>
              <w:jc w:val="center"/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3C6" w:rsidRDefault="003753C6" w:rsidP="003753C6">
            <w:pPr>
              <w:ind w:left="2"/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3C6" w:rsidRDefault="003753C6" w:rsidP="003753C6">
            <w:r>
              <w:t>30.04 (ПА)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3C6" w:rsidRDefault="003753C6" w:rsidP="003753C6">
            <w:pPr>
              <w:jc w:val="center"/>
            </w:pPr>
          </w:p>
        </w:tc>
      </w:tr>
      <w:tr w:rsidR="003753C6" w:rsidTr="009E0CEA">
        <w:trPr>
          <w:trHeight w:val="908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3C6" w:rsidRDefault="003753C6" w:rsidP="003753C6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ИЗО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3C6" w:rsidRDefault="003753C6" w:rsidP="003753C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3C6" w:rsidRDefault="003753C6" w:rsidP="003753C6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3C6" w:rsidRDefault="003753C6" w:rsidP="003753C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3C6" w:rsidRDefault="003753C6" w:rsidP="003753C6">
            <w:pPr>
              <w:ind w:left="38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3C6" w:rsidRDefault="003753C6" w:rsidP="003753C6">
            <w:pPr>
              <w:jc w:val="center"/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3C6" w:rsidRDefault="003753C6" w:rsidP="003753C6">
            <w:pPr>
              <w:ind w:right="65"/>
              <w:jc w:val="center"/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3C6" w:rsidRDefault="003753C6" w:rsidP="003753C6">
            <w:pPr>
              <w:ind w:left="2"/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3C6" w:rsidRDefault="003753C6" w:rsidP="003753C6"/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3C6" w:rsidRDefault="00F11CDA" w:rsidP="003753C6">
            <w:pPr>
              <w:jc w:val="center"/>
            </w:pPr>
            <w:r>
              <w:t>15</w:t>
            </w:r>
            <w:r w:rsidR="003753C6">
              <w:t>.05 (ПА)</w:t>
            </w:r>
          </w:p>
        </w:tc>
      </w:tr>
      <w:tr w:rsidR="003753C6" w:rsidTr="009E0CEA">
        <w:trPr>
          <w:trHeight w:val="908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3C6" w:rsidRDefault="003753C6" w:rsidP="003753C6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Труд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3C6" w:rsidRDefault="003753C6" w:rsidP="003753C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3C6" w:rsidRDefault="003753C6" w:rsidP="003753C6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3C6" w:rsidRDefault="003753C6" w:rsidP="003753C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3C6" w:rsidRDefault="003753C6" w:rsidP="003753C6">
            <w:pPr>
              <w:ind w:left="38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3C6" w:rsidRDefault="003753C6" w:rsidP="003753C6">
            <w:pPr>
              <w:jc w:val="center"/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3C6" w:rsidRDefault="003753C6" w:rsidP="003753C6">
            <w:pPr>
              <w:ind w:right="65"/>
              <w:jc w:val="center"/>
            </w:pPr>
            <w:bookmarkStart w:id="0" w:name="_GoBack"/>
            <w:bookmarkEnd w:id="0"/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3C6" w:rsidRDefault="003753C6" w:rsidP="003753C6">
            <w:pPr>
              <w:ind w:left="2"/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3C6" w:rsidRDefault="003753C6" w:rsidP="003753C6"/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3C6" w:rsidRDefault="003753C6" w:rsidP="003753C6">
            <w:pPr>
              <w:jc w:val="center"/>
            </w:pPr>
            <w:r>
              <w:t>13.05 (ПА)</w:t>
            </w:r>
          </w:p>
        </w:tc>
      </w:tr>
      <w:tr w:rsidR="003753C6" w:rsidTr="009E0CEA">
        <w:trPr>
          <w:trHeight w:val="908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3C6" w:rsidRDefault="003753C6" w:rsidP="003753C6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Физическая культура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3C6" w:rsidRDefault="003753C6" w:rsidP="003753C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3C6" w:rsidRDefault="003753C6" w:rsidP="003753C6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3C6" w:rsidRDefault="003753C6" w:rsidP="003753C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3C6" w:rsidRDefault="003753C6" w:rsidP="003753C6">
            <w:pPr>
              <w:ind w:left="38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3C6" w:rsidRDefault="003753C6" w:rsidP="003753C6">
            <w:pPr>
              <w:jc w:val="center"/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3C6" w:rsidRDefault="003753C6" w:rsidP="003753C6">
            <w:pPr>
              <w:ind w:right="65"/>
              <w:jc w:val="center"/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3C6" w:rsidRDefault="003753C6" w:rsidP="003753C6">
            <w:pPr>
              <w:ind w:left="2"/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3C6" w:rsidRDefault="003753C6" w:rsidP="003753C6"/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3C6" w:rsidRDefault="003753C6" w:rsidP="003753C6">
            <w:pPr>
              <w:jc w:val="center"/>
            </w:pPr>
            <w:r>
              <w:t>05.05(ПА)</w:t>
            </w:r>
          </w:p>
        </w:tc>
      </w:tr>
    </w:tbl>
    <w:p w:rsidR="00BE76A7" w:rsidRDefault="00E136E4">
      <w:pPr>
        <w:spacing w:after="298" w:line="240" w:lineRule="auto"/>
        <w:ind w:left="262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sectPr w:rsidR="00BE76A7">
      <w:pgSz w:w="11906" w:h="16838"/>
      <w:pgMar w:top="432" w:right="792" w:bottom="1255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6A7"/>
    <w:rsid w:val="00004984"/>
    <w:rsid w:val="00126A43"/>
    <w:rsid w:val="00172AD1"/>
    <w:rsid w:val="00231D94"/>
    <w:rsid w:val="002532E2"/>
    <w:rsid w:val="002E7385"/>
    <w:rsid w:val="00355C2F"/>
    <w:rsid w:val="003753C6"/>
    <w:rsid w:val="004B1A22"/>
    <w:rsid w:val="004E5D0C"/>
    <w:rsid w:val="005550D3"/>
    <w:rsid w:val="005A1204"/>
    <w:rsid w:val="005D0AB2"/>
    <w:rsid w:val="0078784F"/>
    <w:rsid w:val="00791294"/>
    <w:rsid w:val="00813CF4"/>
    <w:rsid w:val="008A7B57"/>
    <w:rsid w:val="0094370C"/>
    <w:rsid w:val="009E0CEA"/>
    <w:rsid w:val="00A9799C"/>
    <w:rsid w:val="00B34BB8"/>
    <w:rsid w:val="00BB29E4"/>
    <w:rsid w:val="00BE76A7"/>
    <w:rsid w:val="00BF261C"/>
    <w:rsid w:val="00D02E16"/>
    <w:rsid w:val="00D20DB5"/>
    <w:rsid w:val="00D357D9"/>
    <w:rsid w:val="00D50781"/>
    <w:rsid w:val="00D76E71"/>
    <w:rsid w:val="00D82D21"/>
    <w:rsid w:val="00DF6944"/>
    <w:rsid w:val="00E136E4"/>
    <w:rsid w:val="00EC19FC"/>
    <w:rsid w:val="00EC6D22"/>
    <w:rsid w:val="00F11CDA"/>
    <w:rsid w:val="00FE0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4D88DA-CDE9-4DFD-B9A3-02113155C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3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Z Z</cp:lastModifiedBy>
  <cp:revision>23</cp:revision>
  <dcterms:created xsi:type="dcterms:W3CDTF">2024-11-04T15:26:00Z</dcterms:created>
  <dcterms:modified xsi:type="dcterms:W3CDTF">2024-12-05T05:09:00Z</dcterms:modified>
</cp:coreProperties>
</file>