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EC" w:rsidRPr="00586998" w:rsidRDefault="00680AEC" w:rsidP="00680AEC">
      <w:pPr>
        <w:ind w:left="2578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="00C427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№4</w:t>
      </w: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</w:t>
      </w:r>
    </w:p>
    <w:p w:rsidR="00680AEC" w:rsidRPr="00586998" w:rsidRDefault="00624781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26.03</w:t>
      </w:r>
      <w:r w:rsidR="00680AEC"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01-04-020</w:t>
      </w: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p w:rsidR="009F6C64" w:rsidRDefault="009F6C64" w:rsidP="009F6C64">
      <w:pPr>
        <w:ind w:left="1134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64">
        <w:rPr>
          <w:rFonts w:ascii="Times New Roman" w:hAnsi="Times New Roman" w:cs="Times New Roman"/>
          <w:color w:val="000000"/>
          <w:sz w:val="24"/>
          <w:szCs w:val="24"/>
        </w:rPr>
        <w:t>Спис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 w:rsidR="00C42756">
        <w:rPr>
          <w:rFonts w:ascii="Times New Roman" w:hAnsi="Times New Roman" w:cs="Times New Roman"/>
          <w:color w:val="000000"/>
          <w:sz w:val="24"/>
          <w:szCs w:val="24"/>
        </w:rPr>
        <w:t xml:space="preserve">экспертов по проверке </w:t>
      </w:r>
    </w:p>
    <w:p w:rsidR="00680AEC" w:rsidRPr="00586998" w:rsidRDefault="009F6C64" w:rsidP="009F6C64">
      <w:pPr>
        <w:ind w:left="1134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64">
        <w:rPr>
          <w:rFonts w:ascii="Times New Roman" w:hAnsi="Times New Roman" w:cs="Times New Roman"/>
          <w:color w:val="000000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86998">
        <w:rPr>
          <w:rFonts w:ascii="Times New Roman" w:hAnsi="Times New Roman" w:cs="Times New Roman"/>
          <w:sz w:val="24"/>
          <w:szCs w:val="24"/>
        </w:rPr>
        <w:t>МБОУ Безымянская ООШ №28</w:t>
      </w:r>
    </w:p>
    <w:tbl>
      <w:tblPr>
        <w:tblStyle w:val="a3"/>
        <w:tblW w:w="9075" w:type="dxa"/>
        <w:tblInd w:w="418" w:type="dxa"/>
        <w:tblLook w:val="04A0" w:firstRow="1" w:lastRow="0" w:firstColumn="1" w:lastColumn="0" w:noHBand="0" w:noVBand="1"/>
      </w:tblPr>
      <w:tblGrid>
        <w:gridCol w:w="1257"/>
        <w:gridCol w:w="2672"/>
        <w:gridCol w:w="5146"/>
      </w:tblGrid>
      <w:tr w:rsidR="0080513F" w:rsidRPr="00586998" w:rsidTr="00C42756">
        <w:tc>
          <w:tcPr>
            <w:tcW w:w="1257" w:type="dxa"/>
          </w:tcPr>
          <w:p w:rsidR="0080513F" w:rsidRPr="00586998" w:rsidRDefault="0080513F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2" w:type="dxa"/>
          </w:tcPr>
          <w:p w:rsidR="0080513F" w:rsidRPr="00586998" w:rsidRDefault="0080513F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146" w:type="dxa"/>
          </w:tcPr>
          <w:p w:rsidR="0080513F" w:rsidRPr="00586998" w:rsidRDefault="0080513F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</w:tr>
      <w:tr w:rsidR="0080513F" w:rsidRPr="00586998" w:rsidTr="00C42756">
        <w:tc>
          <w:tcPr>
            <w:tcW w:w="1257" w:type="dxa"/>
          </w:tcPr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46" w:type="dxa"/>
          </w:tcPr>
          <w:p w:rsidR="0080513F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Зебзеева С.П.</w:t>
            </w:r>
            <w:r w:rsidR="00805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Коробейникова Н.Ф., </w:t>
            </w:r>
          </w:p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Мерзлякова А.Л., Синкевич Л.А., Спирина А.П.</w:t>
            </w:r>
          </w:p>
        </w:tc>
      </w:tr>
      <w:tr w:rsidR="0080513F" w:rsidRPr="00586998" w:rsidTr="00C42756">
        <w:tc>
          <w:tcPr>
            <w:tcW w:w="1257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46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Гаврилова Е.И., Сентябова О.А., Зебзеева С.П., Мерзлякова А.Л.</w:t>
            </w:r>
          </w:p>
        </w:tc>
      </w:tr>
      <w:tr w:rsidR="0080513F" w:rsidRPr="00586998" w:rsidTr="00C42756">
        <w:tc>
          <w:tcPr>
            <w:tcW w:w="1257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5146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Коробейникова К.Ф., Домрачева А.Н., Зебзеева С.П., Гаврилов В.А</w:t>
            </w:r>
          </w:p>
        </w:tc>
      </w:tr>
      <w:tr w:rsidR="0080513F" w:rsidRPr="00586998" w:rsidTr="00C42756">
        <w:trPr>
          <w:trHeight w:val="509"/>
        </w:trPr>
        <w:tc>
          <w:tcPr>
            <w:tcW w:w="1257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80513F" w:rsidRPr="00586998" w:rsidRDefault="0080513F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5146" w:type="dxa"/>
          </w:tcPr>
          <w:p w:rsidR="0080513F" w:rsidRPr="00586998" w:rsidRDefault="00C42756" w:rsidP="009F6C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Мальцев А.И., Дмитриев Н.О., Домрачева А.Н.,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Синкевич Л.А.</w:t>
            </w:r>
          </w:p>
        </w:tc>
      </w:tr>
    </w:tbl>
    <w:p w:rsidR="00680AEC" w:rsidRPr="00586998" w:rsidRDefault="00680AEC" w:rsidP="00680AEC">
      <w:pPr>
        <w:ind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72E9" w:rsidRPr="00586998" w:rsidRDefault="00BA72E9" w:rsidP="0009445A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A72E9" w:rsidRPr="0058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1C"/>
    <w:rsid w:val="00027AE8"/>
    <w:rsid w:val="0009445A"/>
    <w:rsid w:val="001234AD"/>
    <w:rsid w:val="0029435D"/>
    <w:rsid w:val="003B070C"/>
    <w:rsid w:val="00435E98"/>
    <w:rsid w:val="00465EB9"/>
    <w:rsid w:val="00586998"/>
    <w:rsid w:val="00624781"/>
    <w:rsid w:val="00680AEC"/>
    <w:rsid w:val="007D4F5E"/>
    <w:rsid w:val="0080513F"/>
    <w:rsid w:val="00856AFD"/>
    <w:rsid w:val="00947706"/>
    <w:rsid w:val="009F6C64"/>
    <w:rsid w:val="00A2376D"/>
    <w:rsid w:val="00B80E26"/>
    <w:rsid w:val="00BA72E9"/>
    <w:rsid w:val="00C42756"/>
    <w:rsid w:val="00C9495C"/>
    <w:rsid w:val="00D5548C"/>
    <w:rsid w:val="00D8711C"/>
    <w:rsid w:val="00E27371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8806-8F8D-41C8-9942-80C2861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7</cp:revision>
  <dcterms:created xsi:type="dcterms:W3CDTF">2025-02-28T05:14:00Z</dcterms:created>
  <dcterms:modified xsi:type="dcterms:W3CDTF">2025-03-26T04:36:00Z</dcterms:modified>
</cp:coreProperties>
</file>