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AEC" w:rsidRPr="00586998" w:rsidRDefault="00680AEC" w:rsidP="00680AEC">
      <w:pPr>
        <w:ind w:left="2578" w:hanging="1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869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</w:t>
      </w:r>
      <w:r w:rsidR="009F6C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№3</w:t>
      </w:r>
      <w:r w:rsidRPr="005869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 приказу</w:t>
      </w:r>
    </w:p>
    <w:p w:rsidR="00680AEC" w:rsidRPr="00586998" w:rsidRDefault="00361BDE" w:rsidP="00680AEC">
      <w:pPr>
        <w:ind w:left="2578" w:hanging="10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26.03</w:t>
      </w:r>
      <w:r w:rsidR="00680AEC" w:rsidRPr="005869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.2025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№ 01-04-020</w:t>
      </w:r>
    </w:p>
    <w:p w:rsidR="00680AEC" w:rsidRPr="00586998" w:rsidRDefault="00680AEC" w:rsidP="00680AEC">
      <w:pPr>
        <w:ind w:left="2578" w:hanging="10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680AEC" w:rsidRPr="00586998" w:rsidRDefault="00680AEC" w:rsidP="00680AEC">
      <w:pPr>
        <w:ind w:left="2578" w:hanging="10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9F6C64" w:rsidRDefault="009F6C64" w:rsidP="009F6C64">
      <w:pPr>
        <w:ind w:left="1134"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6C64">
        <w:rPr>
          <w:rFonts w:ascii="Times New Roman" w:hAnsi="Times New Roman" w:cs="Times New Roman"/>
          <w:color w:val="000000"/>
          <w:sz w:val="24"/>
          <w:szCs w:val="24"/>
        </w:rPr>
        <w:t>Спис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ок организаторов в аудитории на </w:t>
      </w:r>
      <w:r w:rsidRPr="009F6C64">
        <w:rPr>
          <w:rFonts w:ascii="Times New Roman" w:hAnsi="Times New Roman" w:cs="Times New Roman"/>
          <w:color w:val="000000"/>
          <w:sz w:val="24"/>
          <w:szCs w:val="24"/>
        </w:rPr>
        <w:t>период проведения</w:t>
      </w:r>
    </w:p>
    <w:p w:rsidR="00680AEC" w:rsidRPr="00586998" w:rsidRDefault="009F6C64" w:rsidP="009F6C64">
      <w:pPr>
        <w:ind w:left="1134"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6C64">
        <w:rPr>
          <w:rFonts w:ascii="Times New Roman" w:hAnsi="Times New Roman" w:cs="Times New Roman"/>
          <w:color w:val="000000"/>
          <w:sz w:val="24"/>
          <w:szCs w:val="24"/>
        </w:rPr>
        <w:t xml:space="preserve"> ВПР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699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586998">
        <w:rPr>
          <w:rFonts w:ascii="Times New Roman" w:hAnsi="Times New Roman" w:cs="Times New Roman"/>
          <w:sz w:val="24"/>
          <w:szCs w:val="24"/>
        </w:rPr>
        <w:t>МБОУ Безымянская ООШ №28</w:t>
      </w:r>
    </w:p>
    <w:tbl>
      <w:tblPr>
        <w:tblStyle w:val="a3"/>
        <w:tblW w:w="7655" w:type="dxa"/>
        <w:tblInd w:w="418" w:type="dxa"/>
        <w:tblLook w:val="04A0" w:firstRow="1" w:lastRow="0" w:firstColumn="1" w:lastColumn="0" w:noHBand="0" w:noVBand="1"/>
      </w:tblPr>
      <w:tblGrid>
        <w:gridCol w:w="1271"/>
        <w:gridCol w:w="1919"/>
        <w:gridCol w:w="2696"/>
        <w:gridCol w:w="1769"/>
      </w:tblGrid>
      <w:tr w:rsidR="009F6C64" w:rsidRPr="00586998" w:rsidTr="009F6C64">
        <w:tc>
          <w:tcPr>
            <w:tcW w:w="1271" w:type="dxa"/>
          </w:tcPr>
          <w:p w:rsidR="009F6C64" w:rsidRPr="00586998" w:rsidRDefault="009F6C64" w:rsidP="00680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19" w:type="dxa"/>
          </w:tcPr>
          <w:p w:rsidR="009F6C64" w:rsidRPr="00586998" w:rsidRDefault="009F6C64" w:rsidP="00680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696" w:type="dxa"/>
          </w:tcPr>
          <w:p w:rsidR="009F6C64" w:rsidRPr="00586998" w:rsidRDefault="009F6C64" w:rsidP="00680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769" w:type="dxa"/>
          </w:tcPr>
          <w:p w:rsidR="009F6C64" w:rsidRPr="00586998" w:rsidRDefault="009F6C64" w:rsidP="00680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Дата </w:t>
            </w:r>
          </w:p>
        </w:tc>
      </w:tr>
      <w:tr w:rsidR="009F6C64" w:rsidRPr="00586998" w:rsidTr="009F6C64">
        <w:tc>
          <w:tcPr>
            <w:tcW w:w="1271" w:type="dxa"/>
          </w:tcPr>
          <w:p w:rsidR="009F6C64" w:rsidRPr="00586998" w:rsidRDefault="009F6C64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9" w:type="dxa"/>
          </w:tcPr>
          <w:p w:rsidR="009F6C64" w:rsidRPr="00586998" w:rsidRDefault="009F6C64" w:rsidP="009F6C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Хромых Е.К.</w:t>
            </w:r>
          </w:p>
        </w:tc>
        <w:tc>
          <w:tcPr>
            <w:tcW w:w="2696" w:type="dxa"/>
          </w:tcPr>
          <w:p w:rsidR="009F6C64" w:rsidRPr="00586998" w:rsidRDefault="009F6C64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69" w:type="dxa"/>
          </w:tcPr>
          <w:p w:rsidR="009F6C64" w:rsidRPr="00586998" w:rsidRDefault="009F6C64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11 апреля </w:t>
            </w:r>
          </w:p>
        </w:tc>
        <w:bookmarkStart w:id="0" w:name="_GoBack"/>
        <w:bookmarkEnd w:id="0"/>
      </w:tr>
      <w:tr w:rsidR="009F6C64" w:rsidRPr="00586998" w:rsidTr="009F6C64">
        <w:tc>
          <w:tcPr>
            <w:tcW w:w="1271" w:type="dxa"/>
          </w:tcPr>
          <w:p w:rsidR="009F6C64" w:rsidRPr="00586998" w:rsidRDefault="009F6C64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19" w:type="dxa"/>
          </w:tcPr>
          <w:p w:rsidR="009F6C64" w:rsidRPr="00586998" w:rsidRDefault="009F6C64" w:rsidP="009F6C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Хромых Е.К.</w:t>
            </w:r>
          </w:p>
        </w:tc>
        <w:tc>
          <w:tcPr>
            <w:tcW w:w="2696" w:type="dxa"/>
          </w:tcPr>
          <w:p w:rsidR="009F6C64" w:rsidRPr="00586998" w:rsidRDefault="009F6C64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69" w:type="dxa"/>
          </w:tcPr>
          <w:p w:rsidR="009F6C64" w:rsidRPr="00586998" w:rsidRDefault="009F6C64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15 апреля </w:t>
            </w:r>
          </w:p>
        </w:tc>
      </w:tr>
      <w:tr w:rsidR="009F6C64" w:rsidRPr="00586998" w:rsidTr="009F6C64">
        <w:tc>
          <w:tcPr>
            <w:tcW w:w="1271" w:type="dxa"/>
          </w:tcPr>
          <w:p w:rsidR="009F6C64" w:rsidRPr="00586998" w:rsidRDefault="009F6C64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9" w:type="dxa"/>
          </w:tcPr>
          <w:p w:rsidR="009F6C64" w:rsidRDefault="009F6C64" w:rsidP="009F6C64">
            <w:r w:rsidRPr="00A834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Хромых Е.К.</w:t>
            </w:r>
          </w:p>
        </w:tc>
        <w:tc>
          <w:tcPr>
            <w:tcW w:w="2696" w:type="dxa"/>
          </w:tcPr>
          <w:p w:rsidR="009F6C64" w:rsidRPr="00586998" w:rsidRDefault="009F6C64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69" w:type="dxa"/>
          </w:tcPr>
          <w:p w:rsidR="009F6C64" w:rsidRPr="00586998" w:rsidRDefault="009F6C64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 апреля</w:t>
            </w:r>
          </w:p>
        </w:tc>
      </w:tr>
      <w:tr w:rsidR="009F6C64" w:rsidRPr="00586998" w:rsidTr="009F6C64">
        <w:tc>
          <w:tcPr>
            <w:tcW w:w="1271" w:type="dxa"/>
          </w:tcPr>
          <w:p w:rsidR="009F6C64" w:rsidRPr="00586998" w:rsidRDefault="009F6C64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9" w:type="dxa"/>
          </w:tcPr>
          <w:p w:rsidR="009F6C64" w:rsidRDefault="009F6C64" w:rsidP="009F6C64">
            <w:r w:rsidRPr="00A834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Хромых Е.К.</w:t>
            </w:r>
          </w:p>
        </w:tc>
        <w:tc>
          <w:tcPr>
            <w:tcW w:w="2696" w:type="dxa"/>
          </w:tcPr>
          <w:p w:rsidR="009F6C64" w:rsidRPr="00586998" w:rsidRDefault="009F6C64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69" w:type="dxa"/>
          </w:tcPr>
          <w:p w:rsidR="009F6C64" w:rsidRPr="00586998" w:rsidRDefault="009F6C64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 апреля</w:t>
            </w:r>
          </w:p>
        </w:tc>
      </w:tr>
      <w:tr w:rsidR="009F6C64" w:rsidRPr="00586998" w:rsidTr="009F6C64">
        <w:tc>
          <w:tcPr>
            <w:tcW w:w="1271" w:type="dxa"/>
          </w:tcPr>
          <w:p w:rsidR="009F6C64" w:rsidRPr="00586998" w:rsidRDefault="009F6C64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9" w:type="dxa"/>
          </w:tcPr>
          <w:p w:rsidR="009F6C64" w:rsidRDefault="009F6C64" w:rsidP="009F6C64">
            <w:r w:rsidRPr="00A834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Хромых Е.К.</w:t>
            </w:r>
          </w:p>
        </w:tc>
        <w:tc>
          <w:tcPr>
            <w:tcW w:w="2696" w:type="dxa"/>
          </w:tcPr>
          <w:p w:rsidR="009F6C64" w:rsidRPr="00586998" w:rsidRDefault="009F6C64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69" w:type="dxa"/>
          </w:tcPr>
          <w:p w:rsidR="009F6C64" w:rsidRPr="00586998" w:rsidRDefault="009F6C64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24 апреля </w:t>
            </w:r>
          </w:p>
        </w:tc>
      </w:tr>
      <w:tr w:rsidR="009F6C64" w:rsidRPr="00586998" w:rsidTr="009F6C64">
        <w:tc>
          <w:tcPr>
            <w:tcW w:w="1271" w:type="dxa"/>
          </w:tcPr>
          <w:p w:rsidR="009F6C64" w:rsidRPr="00586998" w:rsidRDefault="009F6C64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9" w:type="dxa"/>
          </w:tcPr>
          <w:p w:rsidR="009F6C64" w:rsidRDefault="009F6C64" w:rsidP="009F6C64">
            <w:r w:rsidRPr="00A834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Хромых Е.К.</w:t>
            </w:r>
          </w:p>
        </w:tc>
        <w:tc>
          <w:tcPr>
            <w:tcW w:w="2696" w:type="dxa"/>
          </w:tcPr>
          <w:p w:rsidR="009F6C64" w:rsidRPr="00586998" w:rsidRDefault="009F6C64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69" w:type="dxa"/>
          </w:tcPr>
          <w:p w:rsidR="009F6C64" w:rsidRPr="00586998" w:rsidRDefault="009F6C64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29 апреля </w:t>
            </w:r>
          </w:p>
        </w:tc>
      </w:tr>
      <w:tr w:rsidR="009F6C64" w:rsidRPr="00586998" w:rsidTr="009F6C64">
        <w:tc>
          <w:tcPr>
            <w:tcW w:w="1271" w:type="dxa"/>
          </w:tcPr>
          <w:p w:rsidR="009F6C64" w:rsidRPr="00586998" w:rsidRDefault="009F6C64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19" w:type="dxa"/>
          </w:tcPr>
          <w:p w:rsidR="009F6C64" w:rsidRDefault="009F6C64" w:rsidP="009F6C64">
            <w:r w:rsidRPr="00A834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Хромых Е.К.</w:t>
            </w:r>
          </w:p>
        </w:tc>
        <w:tc>
          <w:tcPr>
            <w:tcW w:w="2696" w:type="dxa"/>
          </w:tcPr>
          <w:p w:rsidR="009F6C64" w:rsidRPr="00586998" w:rsidRDefault="009F6C64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69" w:type="dxa"/>
          </w:tcPr>
          <w:p w:rsidR="009F6C64" w:rsidRPr="00586998" w:rsidRDefault="009F6C64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30 апреля </w:t>
            </w:r>
          </w:p>
        </w:tc>
      </w:tr>
      <w:tr w:rsidR="009F6C64" w:rsidRPr="00586998" w:rsidTr="009F6C64">
        <w:tc>
          <w:tcPr>
            <w:tcW w:w="1271" w:type="dxa"/>
          </w:tcPr>
          <w:p w:rsidR="009F6C64" w:rsidRPr="00586998" w:rsidRDefault="009F6C64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9" w:type="dxa"/>
          </w:tcPr>
          <w:p w:rsidR="009F6C64" w:rsidRDefault="009F6C64" w:rsidP="009F6C64">
            <w:r w:rsidRPr="00A834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Хромых Е.К.</w:t>
            </w:r>
          </w:p>
        </w:tc>
        <w:tc>
          <w:tcPr>
            <w:tcW w:w="2696" w:type="dxa"/>
          </w:tcPr>
          <w:p w:rsidR="009F6C64" w:rsidRPr="00586998" w:rsidRDefault="009F6C64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hAnsi="Times New Roman" w:cs="Times New Roman"/>
                <w:sz w:val="24"/>
                <w:szCs w:val="24"/>
              </w:rPr>
              <w:t>Предмет группы №2</w:t>
            </w:r>
          </w:p>
        </w:tc>
        <w:tc>
          <w:tcPr>
            <w:tcW w:w="1769" w:type="dxa"/>
          </w:tcPr>
          <w:p w:rsidR="009F6C64" w:rsidRPr="00586998" w:rsidRDefault="009F6C64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5 мая </w:t>
            </w:r>
          </w:p>
        </w:tc>
      </w:tr>
      <w:tr w:rsidR="009F6C64" w:rsidRPr="00586998" w:rsidTr="009F6C64">
        <w:tc>
          <w:tcPr>
            <w:tcW w:w="1271" w:type="dxa"/>
          </w:tcPr>
          <w:p w:rsidR="009F6C64" w:rsidRPr="00586998" w:rsidRDefault="009F6C64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9" w:type="dxa"/>
          </w:tcPr>
          <w:p w:rsidR="009F6C64" w:rsidRDefault="009F6C64" w:rsidP="009F6C64">
            <w:r w:rsidRPr="00A834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Хромых Е.К.</w:t>
            </w:r>
          </w:p>
        </w:tc>
        <w:tc>
          <w:tcPr>
            <w:tcW w:w="2696" w:type="dxa"/>
          </w:tcPr>
          <w:p w:rsidR="009F6C64" w:rsidRPr="00586998" w:rsidRDefault="009F6C64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hAnsi="Times New Roman" w:cs="Times New Roman"/>
                <w:sz w:val="24"/>
                <w:szCs w:val="24"/>
              </w:rPr>
              <w:t>Предмет группы №2</w:t>
            </w:r>
          </w:p>
        </w:tc>
        <w:tc>
          <w:tcPr>
            <w:tcW w:w="1769" w:type="dxa"/>
          </w:tcPr>
          <w:p w:rsidR="009F6C64" w:rsidRPr="00586998" w:rsidRDefault="009F6C64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 мая</w:t>
            </w:r>
          </w:p>
        </w:tc>
      </w:tr>
      <w:tr w:rsidR="009F6C64" w:rsidRPr="00586998" w:rsidTr="009F6C64">
        <w:tc>
          <w:tcPr>
            <w:tcW w:w="1271" w:type="dxa"/>
          </w:tcPr>
          <w:p w:rsidR="009F6C64" w:rsidRPr="00586998" w:rsidRDefault="009F6C64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9" w:type="dxa"/>
          </w:tcPr>
          <w:p w:rsidR="009F6C64" w:rsidRPr="00586998" w:rsidRDefault="009F6C64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Домрачева А.Н.</w:t>
            </w:r>
          </w:p>
        </w:tc>
        <w:tc>
          <w:tcPr>
            <w:tcW w:w="2696" w:type="dxa"/>
          </w:tcPr>
          <w:p w:rsidR="009F6C64" w:rsidRPr="00586998" w:rsidRDefault="009F6C64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69" w:type="dxa"/>
            <w:vMerge w:val="restart"/>
          </w:tcPr>
          <w:p w:rsidR="009F6C64" w:rsidRPr="00586998" w:rsidRDefault="009F6C64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F6C64" w:rsidRPr="00586998" w:rsidRDefault="009F6C64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7 мая </w:t>
            </w:r>
          </w:p>
        </w:tc>
      </w:tr>
      <w:tr w:rsidR="009F6C64" w:rsidRPr="00586998" w:rsidTr="009F6C64">
        <w:tc>
          <w:tcPr>
            <w:tcW w:w="1271" w:type="dxa"/>
          </w:tcPr>
          <w:p w:rsidR="009F6C64" w:rsidRPr="00586998" w:rsidRDefault="009F6C64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19" w:type="dxa"/>
          </w:tcPr>
          <w:p w:rsidR="009F6C64" w:rsidRDefault="009F6C64" w:rsidP="009F6C64">
            <w:r w:rsidRPr="00D64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Хромых Е.К.</w:t>
            </w:r>
          </w:p>
        </w:tc>
        <w:tc>
          <w:tcPr>
            <w:tcW w:w="2696" w:type="dxa"/>
          </w:tcPr>
          <w:p w:rsidR="009F6C64" w:rsidRPr="00586998" w:rsidRDefault="009F6C64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hAnsi="Times New Roman" w:cs="Times New Roman"/>
                <w:sz w:val="24"/>
                <w:szCs w:val="24"/>
              </w:rPr>
              <w:t>Предмет группы №2</w:t>
            </w:r>
          </w:p>
        </w:tc>
        <w:tc>
          <w:tcPr>
            <w:tcW w:w="1769" w:type="dxa"/>
            <w:vMerge/>
          </w:tcPr>
          <w:p w:rsidR="009F6C64" w:rsidRPr="00586998" w:rsidRDefault="009F6C64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F6C64" w:rsidRPr="00586998" w:rsidTr="009F6C64">
        <w:tc>
          <w:tcPr>
            <w:tcW w:w="1271" w:type="dxa"/>
          </w:tcPr>
          <w:p w:rsidR="009F6C64" w:rsidRPr="00586998" w:rsidRDefault="009F6C64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19" w:type="dxa"/>
          </w:tcPr>
          <w:p w:rsidR="009F6C64" w:rsidRDefault="009F6C64" w:rsidP="009F6C64">
            <w:r w:rsidRPr="00D64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Хромых Е.К.</w:t>
            </w:r>
          </w:p>
        </w:tc>
        <w:tc>
          <w:tcPr>
            <w:tcW w:w="2696" w:type="dxa"/>
          </w:tcPr>
          <w:p w:rsidR="009F6C64" w:rsidRPr="00586998" w:rsidRDefault="009F6C64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hAnsi="Times New Roman" w:cs="Times New Roman"/>
                <w:sz w:val="24"/>
                <w:szCs w:val="24"/>
              </w:rPr>
              <w:t>Предмет группы №1</w:t>
            </w:r>
          </w:p>
        </w:tc>
        <w:tc>
          <w:tcPr>
            <w:tcW w:w="1769" w:type="dxa"/>
          </w:tcPr>
          <w:p w:rsidR="009F6C64" w:rsidRPr="00586998" w:rsidRDefault="009F6C64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13 мая </w:t>
            </w:r>
          </w:p>
        </w:tc>
      </w:tr>
      <w:tr w:rsidR="009F6C64" w:rsidRPr="00586998" w:rsidTr="009F6C64">
        <w:tc>
          <w:tcPr>
            <w:tcW w:w="1271" w:type="dxa"/>
          </w:tcPr>
          <w:p w:rsidR="009F6C64" w:rsidRPr="00586998" w:rsidRDefault="009F6C64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9" w:type="dxa"/>
          </w:tcPr>
          <w:p w:rsidR="009F6C64" w:rsidRDefault="009F6C64" w:rsidP="009F6C64">
            <w:r w:rsidRPr="00D64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Хромых Е.К.</w:t>
            </w:r>
          </w:p>
        </w:tc>
        <w:tc>
          <w:tcPr>
            <w:tcW w:w="2696" w:type="dxa"/>
          </w:tcPr>
          <w:p w:rsidR="009F6C64" w:rsidRPr="00586998" w:rsidRDefault="009F6C64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hAnsi="Times New Roman" w:cs="Times New Roman"/>
                <w:sz w:val="24"/>
                <w:szCs w:val="24"/>
              </w:rPr>
              <w:t>Предмет группы №1</w:t>
            </w:r>
          </w:p>
        </w:tc>
        <w:tc>
          <w:tcPr>
            <w:tcW w:w="1769" w:type="dxa"/>
          </w:tcPr>
          <w:p w:rsidR="009F6C64" w:rsidRPr="00586998" w:rsidRDefault="009F6C64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14 мая </w:t>
            </w:r>
          </w:p>
        </w:tc>
      </w:tr>
      <w:tr w:rsidR="009F6C64" w:rsidRPr="00586998" w:rsidTr="009F6C64">
        <w:tc>
          <w:tcPr>
            <w:tcW w:w="1271" w:type="dxa"/>
          </w:tcPr>
          <w:p w:rsidR="009F6C64" w:rsidRPr="00586998" w:rsidRDefault="009F6C64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9" w:type="dxa"/>
          </w:tcPr>
          <w:p w:rsidR="009F6C64" w:rsidRPr="00586998" w:rsidRDefault="009F6C64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Домрачева А.Н.</w:t>
            </w:r>
          </w:p>
        </w:tc>
        <w:tc>
          <w:tcPr>
            <w:tcW w:w="2696" w:type="dxa"/>
          </w:tcPr>
          <w:p w:rsidR="009F6C64" w:rsidRPr="00586998" w:rsidRDefault="009F6C64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hAnsi="Times New Roman" w:cs="Times New Roman"/>
                <w:sz w:val="24"/>
                <w:szCs w:val="24"/>
              </w:rPr>
              <w:t>Предмет группы №1</w:t>
            </w:r>
          </w:p>
        </w:tc>
        <w:tc>
          <w:tcPr>
            <w:tcW w:w="1769" w:type="dxa"/>
            <w:vMerge w:val="restart"/>
          </w:tcPr>
          <w:p w:rsidR="009F6C64" w:rsidRPr="00586998" w:rsidRDefault="009F6C64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16 мая </w:t>
            </w:r>
          </w:p>
          <w:p w:rsidR="009F6C64" w:rsidRPr="00586998" w:rsidRDefault="009F6C64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F6C64" w:rsidRPr="00586998" w:rsidTr="009F6C64">
        <w:tc>
          <w:tcPr>
            <w:tcW w:w="1271" w:type="dxa"/>
          </w:tcPr>
          <w:p w:rsidR="009F6C64" w:rsidRPr="00586998" w:rsidRDefault="009F6C64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9" w:type="dxa"/>
          </w:tcPr>
          <w:p w:rsidR="009F6C64" w:rsidRPr="00586998" w:rsidRDefault="009F6C64" w:rsidP="009F6C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Хромых Е.К.</w:t>
            </w:r>
          </w:p>
        </w:tc>
        <w:tc>
          <w:tcPr>
            <w:tcW w:w="2696" w:type="dxa"/>
          </w:tcPr>
          <w:p w:rsidR="009F6C64" w:rsidRPr="00586998" w:rsidRDefault="009F6C64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hAnsi="Times New Roman" w:cs="Times New Roman"/>
                <w:sz w:val="24"/>
                <w:szCs w:val="24"/>
              </w:rPr>
              <w:t>Предмет группы №1</w:t>
            </w:r>
          </w:p>
        </w:tc>
        <w:tc>
          <w:tcPr>
            <w:tcW w:w="1769" w:type="dxa"/>
            <w:vMerge/>
          </w:tcPr>
          <w:p w:rsidR="009F6C64" w:rsidRPr="00586998" w:rsidRDefault="009F6C64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680AEC" w:rsidRPr="00586998" w:rsidRDefault="00680AEC" w:rsidP="00680AEC">
      <w:pPr>
        <w:ind w:hanging="1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F6C64" w:rsidRDefault="009F6C64" w:rsidP="009F6C64">
      <w:pPr>
        <w:tabs>
          <w:tab w:val="left" w:pos="3404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6C64">
        <w:rPr>
          <w:rFonts w:ascii="Times New Roman" w:hAnsi="Times New Roman" w:cs="Times New Roman"/>
          <w:color w:val="000000"/>
          <w:sz w:val="24"/>
          <w:szCs w:val="24"/>
        </w:rPr>
        <w:t xml:space="preserve">Список организаторов в аудитории на период </w:t>
      </w:r>
      <w:proofErr w:type="gramStart"/>
      <w:r w:rsidRPr="009F6C64"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6C64">
        <w:rPr>
          <w:rFonts w:ascii="Times New Roman" w:hAnsi="Times New Roman" w:cs="Times New Roman"/>
          <w:color w:val="000000"/>
          <w:sz w:val="24"/>
          <w:szCs w:val="24"/>
        </w:rPr>
        <w:t xml:space="preserve"> ВПР</w:t>
      </w:r>
      <w:proofErr w:type="gramEnd"/>
      <w:r w:rsidRPr="009F6C64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</w:p>
    <w:p w:rsidR="0009445A" w:rsidRPr="00586998" w:rsidRDefault="0009445A" w:rsidP="009F6C64">
      <w:pPr>
        <w:tabs>
          <w:tab w:val="left" w:pos="340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869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6998">
        <w:rPr>
          <w:rFonts w:ascii="Times New Roman" w:hAnsi="Times New Roman" w:cs="Times New Roman"/>
          <w:sz w:val="24"/>
          <w:szCs w:val="24"/>
        </w:rPr>
        <w:t>МБОУ Безымянская ООШ №28, филиал</w:t>
      </w:r>
    </w:p>
    <w:p w:rsidR="00435E98" w:rsidRPr="00586998" w:rsidRDefault="0009445A" w:rsidP="0009445A">
      <w:pPr>
        <w:tabs>
          <w:tab w:val="left" w:pos="340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86998">
        <w:rPr>
          <w:rFonts w:ascii="Times New Roman" w:hAnsi="Times New Roman" w:cs="Times New Roman"/>
          <w:sz w:val="24"/>
          <w:szCs w:val="24"/>
        </w:rPr>
        <w:t xml:space="preserve"> НОШ Александровский Шлюз</w:t>
      </w:r>
    </w:p>
    <w:tbl>
      <w:tblPr>
        <w:tblStyle w:val="a3"/>
        <w:tblW w:w="8075" w:type="dxa"/>
        <w:tblLook w:val="04A0" w:firstRow="1" w:lastRow="0" w:firstColumn="1" w:lastColumn="0" w:noHBand="0" w:noVBand="1"/>
      </w:tblPr>
      <w:tblGrid>
        <w:gridCol w:w="1271"/>
        <w:gridCol w:w="2268"/>
        <w:gridCol w:w="2835"/>
        <w:gridCol w:w="1701"/>
      </w:tblGrid>
      <w:tr w:rsidR="009F6C64" w:rsidRPr="00586998" w:rsidTr="009F6C64">
        <w:tc>
          <w:tcPr>
            <w:tcW w:w="1271" w:type="dxa"/>
          </w:tcPr>
          <w:p w:rsidR="009F6C64" w:rsidRPr="00586998" w:rsidRDefault="009F6C64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9F6C64" w:rsidRPr="00586998" w:rsidRDefault="009F6C64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ФИО</w:t>
            </w: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F6C64" w:rsidRPr="00586998" w:rsidRDefault="009F6C64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9F6C64" w:rsidRPr="00F47A51" w:rsidRDefault="009F6C64" w:rsidP="009F6C64">
            <w:r w:rsidRPr="00F47A51">
              <w:t xml:space="preserve">Дата </w:t>
            </w:r>
          </w:p>
        </w:tc>
      </w:tr>
      <w:tr w:rsidR="00361BDE" w:rsidRPr="00586998" w:rsidTr="009F6C64">
        <w:tc>
          <w:tcPr>
            <w:tcW w:w="1271" w:type="dxa"/>
          </w:tcPr>
          <w:p w:rsidR="00361BDE" w:rsidRPr="00586998" w:rsidRDefault="00361BDE" w:rsidP="00361BDE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9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61BDE" w:rsidRDefault="00361BDE" w:rsidP="00361BDE">
            <w:pPr>
              <w:jc w:val="center"/>
            </w:pPr>
            <w:r w:rsidRPr="00AC7698">
              <w:rPr>
                <w:rFonts w:ascii="Times New Roman" w:hAnsi="Times New Roman" w:cs="Times New Roman"/>
                <w:sz w:val="24"/>
                <w:szCs w:val="24"/>
              </w:rPr>
              <w:t>Мерзлякова А.Л.</w:t>
            </w:r>
          </w:p>
        </w:tc>
        <w:tc>
          <w:tcPr>
            <w:tcW w:w="2835" w:type="dxa"/>
          </w:tcPr>
          <w:p w:rsidR="00361BDE" w:rsidRPr="00586998" w:rsidRDefault="00361BDE" w:rsidP="00361B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361BDE" w:rsidRDefault="00361BDE" w:rsidP="00361BDE"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 апреля</w:t>
            </w:r>
          </w:p>
        </w:tc>
      </w:tr>
      <w:tr w:rsidR="009F6C64" w:rsidRPr="00586998" w:rsidTr="009F6C64">
        <w:tc>
          <w:tcPr>
            <w:tcW w:w="1271" w:type="dxa"/>
          </w:tcPr>
          <w:p w:rsidR="009F6C64" w:rsidRPr="00586998" w:rsidRDefault="009F6C64" w:rsidP="009F6C64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9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F6C64" w:rsidRPr="00586998" w:rsidRDefault="009F6C64" w:rsidP="009F6C64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Мерзлякова А.Л.</w:t>
            </w:r>
          </w:p>
        </w:tc>
        <w:tc>
          <w:tcPr>
            <w:tcW w:w="2835" w:type="dxa"/>
          </w:tcPr>
          <w:p w:rsidR="009F6C64" w:rsidRPr="00586998" w:rsidRDefault="009F6C64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9F6C64" w:rsidRPr="00F47A51" w:rsidRDefault="006D04F9" w:rsidP="009F6C64">
            <w:r>
              <w:t>7 мая</w:t>
            </w:r>
          </w:p>
        </w:tc>
      </w:tr>
      <w:tr w:rsidR="009F6C64" w:rsidRPr="00586998" w:rsidTr="009F6C64">
        <w:tc>
          <w:tcPr>
            <w:tcW w:w="1271" w:type="dxa"/>
          </w:tcPr>
          <w:p w:rsidR="009F6C64" w:rsidRPr="00586998" w:rsidRDefault="009F6C64" w:rsidP="009F6C64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9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F6C64" w:rsidRDefault="009F6C64" w:rsidP="009F6C64">
            <w:pPr>
              <w:jc w:val="center"/>
            </w:pPr>
            <w:r w:rsidRPr="00AC7698">
              <w:rPr>
                <w:rFonts w:ascii="Times New Roman" w:hAnsi="Times New Roman" w:cs="Times New Roman"/>
                <w:sz w:val="24"/>
                <w:szCs w:val="24"/>
              </w:rPr>
              <w:t>Мерзлякова А.Л.</w:t>
            </w:r>
          </w:p>
        </w:tc>
        <w:tc>
          <w:tcPr>
            <w:tcW w:w="2835" w:type="dxa"/>
          </w:tcPr>
          <w:p w:rsidR="009F6C64" w:rsidRPr="00586998" w:rsidRDefault="009F6C64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hAnsi="Times New Roman" w:cs="Times New Roman"/>
                <w:sz w:val="24"/>
                <w:szCs w:val="24"/>
              </w:rPr>
              <w:t>Предмет группы №1</w:t>
            </w:r>
          </w:p>
        </w:tc>
        <w:tc>
          <w:tcPr>
            <w:tcW w:w="1701" w:type="dxa"/>
          </w:tcPr>
          <w:p w:rsidR="009F6C64" w:rsidRPr="00F47A51" w:rsidRDefault="006D04F9" w:rsidP="009F6C64">
            <w:r>
              <w:t>16 мая</w:t>
            </w:r>
          </w:p>
        </w:tc>
      </w:tr>
    </w:tbl>
    <w:p w:rsidR="00BA72E9" w:rsidRPr="00586998" w:rsidRDefault="00BA72E9" w:rsidP="0009445A">
      <w:pPr>
        <w:tabs>
          <w:tab w:val="left" w:pos="3404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BA72E9" w:rsidRPr="00586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1C"/>
    <w:rsid w:val="00027AE8"/>
    <w:rsid w:val="0009445A"/>
    <w:rsid w:val="001234AD"/>
    <w:rsid w:val="0029435D"/>
    <w:rsid w:val="00361BDE"/>
    <w:rsid w:val="003B070C"/>
    <w:rsid w:val="00435E98"/>
    <w:rsid w:val="00465EB9"/>
    <w:rsid w:val="00586998"/>
    <w:rsid w:val="00680AEC"/>
    <w:rsid w:val="006D04F9"/>
    <w:rsid w:val="007D4F5E"/>
    <w:rsid w:val="00856AFD"/>
    <w:rsid w:val="00947706"/>
    <w:rsid w:val="009F6C64"/>
    <w:rsid w:val="00A2376D"/>
    <w:rsid w:val="00B80E26"/>
    <w:rsid w:val="00BA72E9"/>
    <w:rsid w:val="00D5548C"/>
    <w:rsid w:val="00D8711C"/>
    <w:rsid w:val="00E27371"/>
    <w:rsid w:val="00F9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98806-8F8D-41C8-9942-80C28611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Z</dc:creator>
  <cp:keywords/>
  <dc:description/>
  <cp:lastModifiedBy>Z Z</cp:lastModifiedBy>
  <cp:revision>7</cp:revision>
  <dcterms:created xsi:type="dcterms:W3CDTF">2025-02-28T05:14:00Z</dcterms:created>
  <dcterms:modified xsi:type="dcterms:W3CDTF">2025-03-26T04:38:00Z</dcterms:modified>
</cp:coreProperties>
</file>