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EC" w:rsidRPr="00586998" w:rsidRDefault="00680AEC" w:rsidP="00680AEC">
      <w:pPr>
        <w:ind w:left="2578" w:hanging="1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869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</w:t>
      </w:r>
      <w:r w:rsidR="003B07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№2</w:t>
      </w:r>
      <w:r w:rsidRPr="005869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приказу</w:t>
      </w:r>
    </w:p>
    <w:p w:rsidR="00680AEC" w:rsidRPr="00586998" w:rsidRDefault="00DA0392" w:rsidP="00680AEC">
      <w:pPr>
        <w:ind w:left="2578" w:hanging="10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26.03</w:t>
      </w:r>
      <w:r w:rsidR="00680AEC" w:rsidRPr="005869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.2025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№ 01-04-020</w:t>
      </w:r>
    </w:p>
    <w:p w:rsidR="00680AEC" w:rsidRPr="00586998" w:rsidRDefault="00680AEC" w:rsidP="00680AEC">
      <w:pPr>
        <w:ind w:left="2578" w:hanging="10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680AEC" w:rsidRPr="00586998" w:rsidRDefault="00680AEC" w:rsidP="00680AEC">
      <w:pPr>
        <w:ind w:left="2578" w:hanging="10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DA0392" w:rsidRPr="00586998" w:rsidRDefault="00680AEC" w:rsidP="00DA0392">
      <w:pPr>
        <w:tabs>
          <w:tab w:val="left" w:pos="34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6998">
        <w:rPr>
          <w:rFonts w:ascii="Times New Roman" w:hAnsi="Times New Roman" w:cs="Times New Roman"/>
          <w:color w:val="000000"/>
          <w:sz w:val="24"/>
          <w:szCs w:val="24"/>
        </w:rPr>
        <w:t xml:space="preserve">План –график проведения </w:t>
      </w:r>
      <w:proofErr w:type="gramStart"/>
      <w:r w:rsidRPr="00586998">
        <w:rPr>
          <w:rFonts w:ascii="Times New Roman" w:hAnsi="Times New Roman" w:cs="Times New Roman"/>
          <w:color w:val="000000"/>
          <w:sz w:val="24"/>
          <w:szCs w:val="24"/>
        </w:rPr>
        <w:t>ВПР</w:t>
      </w:r>
      <w:r w:rsidR="00F93B14" w:rsidRPr="00586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6998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86998">
        <w:rPr>
          <w:rFonts w:ascii="Times New Roman" w:hAnsi="Times New Roman" w:cs="Times New Roman"/>
          <w:color w:val="000000"/>
          <w:sz w:val="24"/>
          <w:szCs w:val="24"/>
        </w:rPr>
        <w:t xml:space="preserve"> МБОУ Безымянская ООШ №28</w:t>
      </w:r>
      <w:r w:rsidR="00DA039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DA0392" w:rsidRPr="00DA0392">
        <w:rPr>
          <w:rFonts w:ascii="Times New Roman" w:hAnsi="Times New Roman" w:cs="Times New Roman"/>
          <w:sz w:val="24"/>
          <w:szCs w:val="24"/>
        </w:rPr>
        <w:t xml:space="preserve"> </w:t>
      </w:r>
      <w:r w:rsidR="00DA0392" w:rsidRPr="00586998">
        <w:rPr>
          <w:rFonts w:ascii="Times New Roman" w:hAnsi="Times New Roman" w:cs="Times New Roman"/>
          <w:sz w:val="24"/>
          <w:szCs w:val="24"/>
        </w:rPr>
        <w:t>филиал</w:t>
      </w:r>
      <w:r w:rsidR="00DA0392">
        <w:rPr>
          <w:rFonts w:ascii="Times New Roman" w:hAnsi="Times New Roman" w:cs="Times New Roman"/>
          <w:sz w:val="24"/>
          <w:szCs w:val="24"/>
        </w:rPr>
        <w:t>е</w:t>
      </w:r>
    </w:p>
    <w:p w:rsidR="00DA0392" w:rsidRPr="00586998" w:rsidRDefault="00DA0392" w:rsidP="00DA0392">
      <w:pPr>
        <w:tabs>
          <w:tab w:val="left" w:pos="34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6998">
        <w:rPr>
          <w:rFonts w:ascii="Times New Roman" w:hAnsi="Times New Roman" w:cs="Times New Roman"/>
          <w:sz w:val="24"/>
          <w:szCs w:val="24"/>
        </w:rPr>
        <w:t xml:space="preserve"> НОШ Александровский Шлюз</w:t>
      </w:r>
    </w:p>
    <w:p w:rsidR="00680AEC" w:rsidRPr="00586998" w:rsidRDefault="00DA0392" w:rsidP="00680AEC">
      <w:pPr>
        <w:ind w:left="1134" w:hanging="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271"/>
        <w:gridCol w:w="1919"/>
        <w:gridCol w:w="2696"/>
        <w:gridCol w:w="4604"/>
      </w:tblGrid>
      <w:tr w:rsidR="00A2376D" w:rsidRPr="00586998" w:rsidTr="00586998">
        <w:tc>
          <w:tcPr>
            <w:tcW w:w="1271" w:type="dxa"/>
          </w:tcPr>
          <w:p w:rsidR="00A2376D" w:rsidRPr="00586998" w:rsidRDefault="00A2376D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19" w:type="dxa"/>
          </w:tcPr>
          <w:p w:rsidR="00A2376D" w:rsidRPr="00586998" w:rsidRDefault="00A2376D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696" w:type="dxa"/>
          </w:tcPr>
          <w:p w:rsidR="00A2376D" w:rsidRPr="00586998" w:rsidRDefault="00A2376D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604" w:type="dxa"/>
          </w:tcPr>
          <w:p w:rsidR="00A2376D" w:rsidRPr="00586998" w:rsidRDefault="00A2376D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Продолжительность </w:t>
            </w:r>
          </w:p>
        </w:tc>
      </w:tr>
      <w:tr w:rsidR="00D5548C" w:rsidRPr="00586998" w:rsidTr="00586998">
        <w:tc>
          <w:tcPr>
            <w:tcW w:w="1271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11 апреля </w:t>
            </w:r>
          </w:p>
        </w:tc>
        <w:tc>
          <w:tcPr>
            <w:tcW w:w="2696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604" w:type="dxa"/>
          </w:tcPr>
          <w:p w:rsidR="00D5548C" w:rsidRPr="00586998" w:rsidRDefault="00CA513B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D5548C" w:rsidRPr="00586998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45мин каждый</w:t>
            </w:r>
          </w:p>
        </w:tc>
      </w:tr>
      <w:tr w:rsidR="00A2376D" w:rsidRPr="00586998" w:rsidTr="00586998">
        <w:tc>
          <w:tcPr>
            <w:tcW w:w="1271" w:type="dxa"/>
          </w:tcPr>
          <w:p w:rsidR="00A2376D" w:rsidRPr="00586998" w:rsidRDefault="00A2376D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A2376D" w:rsidRPr="00586998" w:rsidRDefault="00A2376D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15 апреля </w:t>
            </w:r>
          </w:p>
        </w:tc>
        <w:tc>
          <w:tcPr>
            <w:tcW w:w="2696" w:type="dxa"/>
          </w:tcPr>
          <w:p w:rsidR="00A2376D" w:rsidRPr="00586998" w:rsidRDefault="00A2376D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604" w:type="dxa"/>
          </w:tcPr>
          <w:p w:rsidR="00A2376D" w:rsidRPr="00586998" w:rsidRDefault="00B80E26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  <w:bookmarkStart w:id="0" w:name="_GoBack"/>
            <w:bookmarkEnd w:id="0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не более 45мин каждый</w:t>
            </w:r>
          </w:p>
        </w:tc>
      </w:tr>
      <w:tr w:rsidR="00A2376D" w:rsidRPr="00586998" w:rsidTr="00586998">
        <w:tc>
          <w:tcPr>
            <w:tcW w:w="1271" w:type="dxa"/>
          </w:tcPr>
          <w:p w:rsidR="00A2376D" w:rsidRPr="00586998" w:rsidRDefault="00A2376D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A2376D" w:rsidRPr="00586998" w:rsidRDefault="00A2376D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 апреля</w:t>
            </w:r>
          </w:p>
        </w:tc>
        <w:tc>
          <w:tcPr>
            <w:tcW w:w="2696" w:type="dxa"/>
          </w:tcPr>
          <w:p w:rsidR="00A2376D" w:rsidRPr="00586998" w:rsidRDefault="00A2376D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04" w:type="dxa"/>
          </w:tcPr>
          <w:p w:rsidR="00A2376D" w:rsidRPr="00586998" w:rsidRDefault="00A2376D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End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 xml:space="preserve"> урок не более 45мин</w:t>
            </w:r>
          </w:p>
        </w:tc>
      </w:tr>
      <w:tr w:rsidR="00A2376D" w:rsidRPr="00586998" w:rsidTr="00586998">
        <w:tc>
          <w:tcPr>
            <w:tcW w:w="1271" w:type="dxa"/>
          </w:tcPr>
          <w:p w:rsidR="00A2376D" w:rsidRPr="00586998" w:rsidRDefault="00A2376D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A2376D" w:rsidRPr="00586998" w:rsidRDefault="00A2376D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 апреля</w:t>
            </w:r>
          </w:p>
        </w:tc>
        <w:tc>
          <w:tcPr>
            <w:tcW w:w="2696" w:type="dxa"/>
          </w:tcPr>
          <w:p w:rsidR="00A2376D" w:rsidRPr="00586998" w:rsidRDefault="00A2376D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04" w:type="dxa"/>
          </w:tcPr>
          <w:p w:rsidR="00A2376D" w:rsidRPr="00586998" w:rsidRDefault="00A2376D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End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 xml:space="preserve"> урок не более 45мин</w:t>
            </w:r>
          </w:p>
        </w:tc>
      </w:tr>
      <w:tr w:rsidR="00B80E26" w:rsidRPr="00586998" w:rsidTr="00586998">
        <w:tc>
          <w:tcPr>
            <w:tcW w:w="1271" w:type="dxa"/>
          </w:tcPr>
          <w:p w:rsidR="00B80E26" w:rsidRPr="00586998" w:rsidRDefault="00B80E26" w:rsidP="00B80E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B80E26" w:rsidRPr="00586998" w:rsidRDefault="00B80E26" w:rsidP="00B80E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24 апреля </w:t>
            </w:r>
          </w:p>
        </w:tc>
        <w:tc>
          <w:tcPr>
            <w:tcW w:w="2696" w:type="dxa"/>
          </w:tcPr>
          <w:p w:rsidR="00B80E26" w:rsidRPr="00586998" w:rsidRDefault="00B80E26" w:rsidP="00B80E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604" w:type="dxa"/>
          </w:tcPr>
          <w:p w:rsidR="00B80E26" w:rsidRPr="00586998" w:rsidRDefault="00B80E26" w:rsidP="00B80E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 xml:space="preserve"> урока не более 45мин каждый</w:t>
            </w:r>
          </w:p>
        </w:tc>
      </w:tr>
      <w:tr w:rsidR="00B80E26" w:rsidRPr="00586998" w:rsidTr="00586998">
        <w:tc>
          <w:tcPr>
            <w:tcW w:w="1271" w:type="dxa"/>
          </w:tcPr>
          <w:p w:rsidR="00B80E26" w:rsidRPr="00586998" w:rsidRDefault="00B80E26" w:rsidP="00B80E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B80E26" w:rsidRPr="00586998" w:rsidRDefault="00B80E26" w:rsidP="00B80E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29 апреля </w:t>
            </w:r>
          </w:p>
        </w:tc>
        <w:tc>
          <w:tcPr>
            <w:tcW w:w="2696" w:type="dxa"/>
          </w:tcPr>
          <w:p w:rsidR="00B80E26" w:rsidRPr="00586998" w:rsidRDefault="00B80E26" w:rsidP="00B80E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604" w:type="dxa"/>
          </w:tcPr>
          <w:p w:rsidR="00B80E26" w:rsidRPr="00586998" w:rsidRDefault="00B80E26" w:rsidP="00B80E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 xml:space="preserve"> урока не более 45мин каждый</w:t>
            </w:r>
          </w:p>
        </w:tc>
      </w:tr>
      <w:tr w:rsidR="00B80E26" w:rsidRPr="00586998" w:rsidTr="00586998">
        <w:tc>
          <w:tcPr>
            <w:tcW w:w="1271" w:type="dxa"/>
          </w:tcPr>
          <w:p w:rsidR="00B80E26" w:rsidRPr="00586998" w:rsidRDefault="00B80E26" w:rsidP="00B80E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B80E26" w:rsidRPr="00586998" w:rsidRDefault="00B80E26" w:rsidP="00B80E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30 апреля </w:t>
            </w:r>
          </w:p>
        </w:tc>
        <w:tc>
          <w:tcPr>
            <w:tcW w:w="2696" w:type="dxa"/>
          </w:tcPr>
          <w:p w:rsidR="00B80E26" w:rsidRPr="00586998" w:rsidRDefault="00B80E26" w:rsidP="00B80E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04" w:type="dxa"/>
          </w:tcPr>
          <w:p w:rsidR="00B80E26" w:rsidRPr="00586998" w:rsidRDefault="00B80E26" w:rsidP="00B80E2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End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 xml:space="preserve"> урок не более 45мин</w:t>
            </w:r>
          </w:p>
        </w:tc>
      </w:tr>
      <w:tr w:rsidR="00A2376D" w:rsidRPr="00586998" w:rsidTr="00586998">
        <w:tc>
          <w:tcPr>
            <w:tcW w:w="1271" w:type="dxa"/>
          </w:tcPr>
          <w:p w:rsidR="00A2376D" w:rsidRPr="00586998" w:rsidRDefault="00B80E26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A2376D" w:rsidRPr="00586998" w:rsidRDefault="00B80E26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 мая </w:t>
            </w:r>
          </w:p>
        </w:tc>
        <w:tc>
          <w:tcPr>
            <w:tcW w:w="2696" w:type="dxa"/>
          </w:tcPr>
          <w:p w:rsidR="00A2376D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№2</w:t>
            </w:r>
          </w:p>
        </w:tc>
        <w:tc>
          <w:tcPr>
            <w:tcW w:w="4604" w:type="dxa"/>
          </w:tcPr>
          <w:p w:rsidR="00A2376D" w:rsidRPr="00586998" w:rsidRDefault="00D5548C" w:rsidP="0068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 xml:space="preserve"> урока не более 45мин каждый</w:t>
            </w:r>
          </w:p>
          <w:p w:rsidR="00BA72E9" w:rsidRPr="00586998" w:rsidRDefault="00BA72E9" w:rsidP="00680A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(«География», «Биология»)</w:t>
            </w:r>
          </w:p>
        </w:tc>
      </w:tr>
      <w:tr w:rsidR="00D5548C" w:rsidRPr="00586998" w:rsidTr="00586998">
        <w:tc>
          <w:tcPr>
            <w:tcW w:w="1271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696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№2</w:t>
            </w:r>
          </w:p>
        </w:tc>
        <w:tc>
          <w:tcPr>
            <w:tcW w:w="4604" w:type="dxa"/>
          </w:tcPr>
          <w:p w:rsidR="00D5548C" w:rsidRPr="00586998" w:rsidRDefault="00D5548C" w:rsidP="00D5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 xml:space="preserve"> урока не более 45мин каждый</w:t>
            </w:r>
          </w:p>
          <w:p w:rsidR="00BA72E9" w:rsidRPr="00586998" w:rsidRDefault="00BA72E9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(«География», «Биология», «Физика», «Информатика»)</w:t>
            </w:r>
          </w:p>
        </w:tc>
      </w:tr>
      <w:tr w:rsidR="00D5548C" w:rsidRPr="00586998" w:rsidTr="00586998">
        <w:tc>
          <w:tcPr>
            <w:tcW w:w="1271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 мая </w:t>
            </w:r>
          </w:p>
        </w:tc>
        <w:tc>
          <w:tcPr>
            <w:tcW w:w="2696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604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End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 xml:space="preserve"> урок не более 45мин</w:t>
            </w:r>
          </w:p>
        </w:tc>
      </w:tr>
      <w:tr w:rsidR="00D5548C" w:rsidRPr="00586998" w:rsidTr="00586998">
        <w:tc>
          <w:tcPr>
            <w:tcW w:w="1271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 мая </w:t>
            </w:r>
          </w:p>
        </w:tc>
        <w:tc>
          <w:tcPr>
            <w:tcW w:w="2696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№2</w:t>
            </w:r>
          </w:p>
        </w:tc>
        <w:tc>
          <w:tcPr>
            <w:tcW w:w="4604" w:type="dxa"/>
          </w:tcPr>
          <w:p w:rsidR="00D5548C" w:rsidRPr="00586998" w:rsidRDefault="00D5548C" w:rsidP="00D55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proofErr w:type="gramEnd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 xml:space="preserve"> урока не более 45мин каждый</w:t>
            </w:r>
          </w:p>
          <w:p w:rsidR="00BA72E9" w:rsidRPr="00586998" w:rsidRDefault="00BA72E9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(«География», «Биология»)</w:t>
            </w:r>
          </w:p>
        </w:tc>
      </w:tr>
      <w:tr w:rsidR="00D5548C" w:rsidRPr="00586998" w:rsidTr="00586998">
        <w:tc>
          <w:tcPr>
            <w:tcW w:w="1271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9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13 мая </w:t>
            </w:r>
          </w:p>
        </w:tc>
        <w:tc>
          <w:tcPr>
            <w:tcW w:w="2696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№1</w:t>
            </w:r>
          </w:p>
        </w:tc>
        <w:tc>
          <w:tcPr>
            <w:tcW w:w="4604" w:type="dxa"/>
          </w:tcPr>
          <w:p w:rsidR="00D5548C" w:rsidRPr="00586998" w:rsidRDefault="00D5548C" w:rsidP="00D554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End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 xml:space="preserve"> урок не более 45мин</w:t>
            </w:r>
            <w:r w:rsidR="00BA72E9" w:rsidRPr="00586998">
              <w:rPr>
                <w:rFonts w:ascii="Times New Roman" w:hAnsi="Times New Roman" w:cs="Times New Roman"/>
                <w:sz w:val="24"/>
                <w:szCs w:val="24"/>
              </w:rPr>
              <w:t>(«История», «Обществознание», «Литература», «Иностранный  язык»)</w:t>
            </w:r>
          </w:p>
        </w:tc>
      </w:tr>
      <w:tr w:rsidR="007D4F5E" w:rsidRPr="00586998" w:rsidTr="00586998">
        <w:tc>
          <w:tcPr>
            <w:tcW w:w="1271" w:type="dxa"/>
          </w:tcPr>
          <w:p w:rsidR="007D4F5E" w:rsidRPr="00586998" w:rsidRDefault="007D4F5E" w:rsidP="007D4F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9" w:type="dxa"/>
          </w:tcPr>
          <w:p w:rsidR="007D4F5E" w:rsidRPr="00586998" w:rsidRDefault="007D4F5E" w:rsidP="007D4F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14 мая </w:t>
            </w:r>
          </w:p>
        </w:tc>
        <w:tc>
          <w:tcPr>
            <w:tcW w:w="2696" w:type="dxa"/>
          </w:tcPr>
          <w:p w:rsidR="007D4F5E" w:rsidRPr="00586998" w:rsidRDefault="007D4F5E" w:rsidP="007D4F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№1</w:t>
            </w:r>
          </w:p>
        </w:tc>
        <w:tc>
          <w:tcPr>
            <w:tcW w:w="4604" w:type="dxa"/>
          </w:tcPr>
          <w:p w:rsidR="007D4F5E" w:rsidRPr="00586998" w:rsidRDefault="007D4F5E" w:rsidP="007D4F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End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 xml:space="preserve"> урок не более 45мин</w:t>
            </w:r>
            <w:r w:rsidR="00BA72E9" w:rsidRPr="00586998">
              <w:rPr>
                <w:rFonts w:ascii="Times New Roman" w:hAnsi="Times New Roman" w:cs="Times New Roman"/>
                <w:sz w:val="24"/>
                <w:szCs w:val="24"/>
              </w:rPr>
              <w:t>(«История», «Обществознание», «Литература», «Иностранный язык»).</w:t>
            </w:r>
          </w:p>
        </w:tc>
      </w:tr>
      <w:tr w:rsidR="007D4F5E" w:rsidRPr="00586998" w:rsidTr="00586998">
        <w:tc>
          <w:tcPr>
            <w:tcW w:w="1271" w:type="dxa"/>
          </w:tcPr>
          <w:p w:rsidR="007D4F5E" w:rsidRPr="00586998" w:rsidRDefault="007D4F5E" w:rsidP="007D4F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9" w:type="dxa"/>
          </w:tcPr>
          <w:p w:rsidR="007D4F5E" w:rsidRPr="00586998" w:rsidRDefault="007D4F5E" w:rsidP="007D4F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16 мая </w:t>
            </w:r>
          </w:p>
        </w:tc>
        <w:tc>
          <w:tcPr>
            <w:tcW w:w="2696" w:type="dxa"/>
          </w:tcPr>
          <w:p w:rsidR="007D4F5E" w:rsidRPr="00586998" w:rsidRDefault="007D4F5E" w:rsidP="007D4F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№1</w:t>
            </w:r>
          </w:p>
        </w:tc>
        <w:tc>
          <w:tcPr>
            <w:tcW w:w="4604" w:type="dxa"/>
          </w:tcPr>
          <w:p w:rsidR="00586998" w:rsidRPr="00586998" w:rsidRDefault="007D4F5E" w:rsidP="007D4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End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 xml:space="preserve"> урок не более 45мин</w:t>
            </w:r>
          </w:p>
          <w:p w:rsidR="007D4F5E" w:rsidRPr="00586998" w:rsidRDefault="00586998" w:rsidP="0058699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(«Окружающий мир», «Литературное чтение», «Иностранный язык»)</w:t>
            </w:r>
          </w:p>
        </w:tc>
      </w:tr>
      <w:tr w:rsidR="007D4F5E" w:rsidRPr="00586998" w:rsidTr="00586998">
        <w:tc>
          <w:tcPr>
            <w:tcW w:w="1271" w:type="dxa"/>
          </w:tcPr>
          <w:p w:rsidR="007D4F5E" w:rsidRPr="00586998" w:rsidRDefault="007D4F5E" w:rsidP="007D4F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9" w:type="dxa"/>
          </w:tcPr>
          <w:p w:rsidR="007D4F5E" w:rsidRPr="00586998" w:rsidRDefault="007D4F5E" w:rsidP="007D4F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16 мая </w:t>
            </w:r>
          </w:p>
        </w:tc>
        <w:tc>
          <w:tcPr>
            <w:tcW w:w="2696" w:type="dxa"/>
          </w:tcPr>
          <w:p w:rsidR="007D4F5E" w:rsidRPr="00586998" w:rsidRDefault="007D4F5E" w:rsidP="007D4F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Предмет группы №1</w:t>
            </w:r>
          </w:p>
        </w:tc>
        <w:tc>
          <w:tcPr>
            <w:tcW w:w="4604" w:type="dxa"/>
          </w:tcPr>
          <w:p w:rsidR="00586998" w:rsidRPr="00586998" w:rsidRDefault="007D4F5E" w:rsidP="00B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End"/>
            <w:r w:rsidRPr="00586998">
              <w:rPr>
                <w:rFonts w:ascii="Times New Roman" w:hAnsi="Times New Roman" w:cs="Times New Roman"/>
                <w:sz w:val="24"/>
                <w:szCs w:val="24"/>
              </w:rPr>
              <w:t xml:space="preserve"> урок не более 45мин</w:t>
            </w:r>
          </w:p>
          <w:p w:rsidR="00BA72E9" w:rsidRPr="00586998" w:rsidRDefault="00BA72E9" w:rsidP="00BA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998">
              <w:rPr>
                <w:rFonts w:ascii="Times New Roman" w:hAnsi="Times New Roman" w:cs="Times New Roman"/>
                <w:sz w:val="24"/>
                <w:szCs w:val="24"/>
              </w:rPr>
              <w:t>(«История», «Литература», «Иностранный язык»)</w:t>
            </w:r>
          </w:p>
          <w:p w:rsidR="007D4F5E" w:rsidRPr="00586998" w:rsidRDefault="007D4F5E" w:rsidP="007D4F5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80AEC" w:rsidRPr="00586998" w:rsidRDefault="00680AEC" w:rsidP="00680AEC">
      <w:pPr>
        <w:ind w:hanging="1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A72E9" w:rsidRPr="00586998" w:rsidRDefault="00BA72E9" w:rsidP="0009445A">
      <w:pPr>
        <w:tabs>
          <w:tab w:val="left" w:pos="3404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BA72E9" w:rsidRPr="0058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1C"/>
    <w:rsid w:val="00027AE8"/>
    <w:rsid w:val="0009445A"/>
    <w:rsid w:val="001234AD"/>
    <w:rsid w:val="0029435D"/>
    <w:rsid w:val="003B070C"/>
    <w:rsid w:val="00435E98"/>
    <w:rsid w:val="00465EB9"/>
    <w:rsid w:val="00586998"/>
    <w:rsid w:val="00680AEC"/>
    <w:rsid w:val="006927F0"/>
    <w:rsid w:val="007D4F5E"/>
    <w:rsid w:val="00856AFD"/>
    <w:rsid w:val="00947706"/>
    <w:rsid w:val="00A2376D"/>
    <w:rsid w:val="00B80E26"/>
    <w:rsid w:val="00BA72E9"/>
    <w:rsid w:val="00CA513B"/>
    <w:rsid w:val="00D5548C"/>
    <w:rsid w:val="00D8711C"/>
    <w:rsid w:val="00DA0392"/>
    <w:rsid w:val="00E27371"/>
    <w:rsid w:val="00F9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98806-8F8D-41C8-9942-80C28611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Z</dc:creator>
  <cp:keywords/>
  <dc:description/>
  <cp:lastModifiedBy>Z Z</cp:lastModifiedBy>
  <cp:revision>8</cp:revision>
  <dcterms:created xsi:type="dcterms:W3CDTF">2025-02-28T05:14:00Z</dcterms:created>
  <dcterms:modified xsi:type="dcterms:W3CDTF">2025-04-04T06:25:00Z</dcterms:modified>
</cp:coreProperties>
</file>