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D3" w:rsidRPr="00FC4BD3" w:rsidRDefault="00FC4BD3" w:rsidP="00FC4BD3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План</w:t>
      </w:r>
      <w:r w:rsidRPr="00FC4BD3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мероприятий </w:t>
      </w:r>
    </w:p>
    <w:p w:rsidR="00FC4BD3" w:rsidRPr="00FC4BD3" w:rsidRDefault="00FC4BD3" w:rsidP="00FC4BD3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FC4BD3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Pr="00FC4BD3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рамках единого дня профилактики безнадзорности </w:t>
      </w:r>
    </w:p>
    <w:p w:rsidR="00FC4BD3" w:rsidRDefault="00FC4BD3" w:rsidP="00FC4BD3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FC4BD3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proofErr w:type="gramEnd"/>
      <w:r w:rsidRPr="00FC4BD3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правонарушений несовершеннолетних</w:t>
      </w:r>
      <w:r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</w:t>
      </w:r>
    </w:p>
    <w:p w:rsidR="00064A84" w:rsidRDefault="00064A84" w:rsidP="00FC4BD3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МБОУ </w:t>
      </w:r>
      <w:proofErr w:type="spellStart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Безымянская</w:t>
      </w:r>
      <w:proofErr w:type="spellEnd"/>
      <w:r w:rsidRPr="009D5330"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ООШ № 28</w:t>
      </w:r>
    </w:p>
    <w:p w:rsidR="00CA56F4" w:rsidRDefault="00CA56F4" w:rsidP="00FC4BD3">
      <w:pPr>
        <w:pStyle w:val="a3"/>
        <w:jc w:val="center"/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2023-2024уч.год</w:t>
      </w:r>
    </w:p>
    <w:p w:rsidR="00026877" w:rsidRPr="009D5330" w:rsidRDefault="00026877" w:rsidP="00064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6877" w:rsidRPr="00026877" w:rsidRDefault="00FC4BD3" w:rsidP="00064A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CE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AE13BB" wp14:editId="1E37CF2B">
            <wp:simplePos x="0" y="0"/>
            <wp:positionH relativeFrom="column">
              <wp:posOffset>3331845</wp:posOffset>
            </wp:positionH>
            <wp:positionV relativeFrom="paragraph">
              <wp:posOffset>3610610</wp:posOffset>
            </wp:positionV>
            <wp:extent cx="1477645" cy="1716405"/>
            <wp:effectExtent l="0" t="5080" r="3175" b="3175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76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846"/>
        <w:gridCol w:w="1793"/>
        <w:gridCol w:w="3248"/>
      </w:tblGrid>
      <w:tr w:rsidR="00EC069F" w:rsidRPr="003652DD" w:rsidTr="00C025C6"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064A84" w:rsidRPr="003652DD" w:rsidRDefault="00064A84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2D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4BD3" w:rsidRPr="003652DD" w:rsidTr="00C025C6">
        <w:tc>
          <w:tcPr>
            <w:tcW w:w="0" w:type="auto"/>
            <w:vMerge w:val="restart"/>
          </w:tcPr>
          <w:p w:rsidR="00FC4BD3" w:rsidRPr="00E13C60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C4BD3" w:rsidRPr="00CA56F4" w:rsidRDefault="00CA56F4" w:rsidP="00EC069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</w:t>
            </w:r>
            <w:r w:rsidR="00FC4BD3"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часы общения: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«Что такое 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  <w:proofErr w:type="gramEnd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что такое 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плохо</w:t>
            </w:r>
            <w:proofErr w:type="gramEnd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...?».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C4BD3" w:rsidRPr="00E13C60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E13C6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vMerge w:val="restart"/>
          </w:tcPr>
          <w:p w:rsidR="00FC4BD3" w:rsidRPr="00E13C60" w:rsidRDefault="00FC4BD3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FC4BD3" w:rsidRPr="003652DD" w:rsidTr="00C025C6">
        <w:tc>
          <w:tcPr>
            <w:tcW w:w="0" w:type="auto"/>
            <w:vMerge/>
          </w:tcPr>
          <w:p w:rsidR="00FC4BD3" w:rsidRPr="00E13C60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«Твоя жизнь - твоя ответственность»</w:t>
            </w:r>
          </w:p>
        </w:tc>
        <w:tc>
          <w:tcPr>
            <w:tcW w:w="0" w:type="auto"/>
          </w:tcPr>
          <w:p w:rsidR="00FC4BD3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  <w:p w:rsidR="00FC4BD3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C4BD3" w:rsidRPr="00E13C60" w:rsidRDefault="00FC4BD3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BD3" w:rsidRPr="003652DD" w:rsidTr="00C025C6">
        <w:tc>
          <w:tcPr>
            <w:tcW w:w="0" w:type="auto"/>
          </w:tcPr>
          <w:p w:rsidR="00FC4BD3" w:rsidRPr="00E13C60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Круглый стол «Как 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справится</w:t>
            </w:r>
            <w:proofErr w:type="gramEnd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плохим </w:t>
            </w:r>
          </w:p>
          <w:p w:rsidR="00FC4BD3" w:rsidRPr="00CA56F4" w:rsidRDefault="00FC4BD3" w:rsidP="00FC4BD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настроением</w:t>
            </w:r>
            <w:proofErr w:type="gramEnd"/>
            <w:r w:rsidRPr="00CA56F4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FC4BD3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5-8классы</w:t>
            </w:r>
          </w:p>
        </w:tc>
        <w:tc>
          <w:tcPr>
            <w:tcW w:w="0" w:type="auto"/>
          </w:tcPr>
          <w:p w:rsidR="00FC4BD3" w:rsidRPr="00E13C60" w:rsidRDefault="00FC4BD3" w:rsidP="00C0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64A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C4BD3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Игра - викторина «Права и </w:t>
            </w:r>
          </w:p>
          <w:p w:rsidR="00064A84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обязанности</w:t>
            </w:r>
            <w:proofErr w:type="gramEnd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ребенка»</w:t>
            </w:r>
          </w:p>
        </w:tc>
        <w:tc>
          <w:tcPr>
            <w:tcW w:w="0" w:type="auto"/>
          </w:tcPr>
          <w:p w:rsidR="00064A84" w:rsidRPr="003652DD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A84" w:rsidRPr="00E13C60">
              <w:rPr>
                <w:rFonts w:ascii="Times New Roman" w:hAnsi="Times New Roman"/>
                <w:sz w:val="24"/>
                <w:szCs w:val="24"/>
              </w:rPr>
              <w:t>-9 класс</w:t>
            </w:r>
          </w:p>
        </w:tc>
        <w:tc>
          <w:tcPr>
            <w:tcW w:w="0" w:type="auto"/>
          </w:tcPr>
          <w:p w:rsidR="00064A84" w:rsidRPr="003652DD" w:rsidRDefault="00064A84" w:rsidP="00FC4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C60">
              <w:rPr>
                <w:rFonts w:ascii="Times New Roman" w:hAnsi="Times New Roman"/>
                <w:sz w:val="24"/>
                <w:szCs w:val="24"/>
              </w:rPr>
              <w:t>Соц</w:t>
            </w:r>
            <w:r w:rsidR="00FC4BD3">
              <w:rPr>
                <w:rFonts w:ascii="Times New Roman" w:hAnsi="Times New Roman"/>
                <w:sz w:val="24"/>
                <w:szCs w:val="24"/>
              </w:rPr>
              <w:t xml:space="preserve">иальный </w:t>
            </w:r>
            <w:r w:rsidRPr="00E13C60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C069F" w:rsidRPr="003652DD" w:rsidTr="00C025C6">
        <w:tc>
          <w:tcPr>
            <w:tcW w:w="0" w:type="auto"/>
          </w:tcPr>
          <w:p w:rsidR="00064A84" w:rsidRPr="003652DD" w:rsidRDefault="00FC4BD3" w:rsidP="00C02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64A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FC4BD3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Круглый стол «Мы и они: </w:t>
            </w:r>
          </w:p>
          <w:p w:rsidR="00FC4BD3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сходства</w:t>
            </w:r>
            <w:proofErr w:type="gramEnd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различия. Как </w:t>
            </w:r>
          </w:p>
          <w:p w:rsidR="00FC4BD3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строить</w:t>
            </w:r>
            <w:proofErr w:type="gramEnd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отношения с </w:t>
            </w:r>
          </w:p>
          <w:p w:rsidR="00064A84" w:rsidRPr="00CA56F4" w:rsidRDefault="00FC4BD3" w:rsidP="00FC4B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современными</w:t>
            </w:r>
            <w:proofErr w:type="gramEnd"/>
            <w:r w:rsidRPr="00CA56F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детьми»</w:t>
            </w:r>
          </w:p>
        </w:tc>
        <w:tc>
          <w:tcPr>
            <w:tcW w:w="0" w:type="auto"/>
          </w:tcPr>
          <w:p w:rsidR="00FC4BD3" w:rsidRPr="00FC4BD3" w:rsidRDefault="00FC4BD3" w:rsidP="00F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D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C4BD3" w:rsidRPr="00FC4BD3" w:rsidRDefault="00FC4BD3" w:rsidP="00F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BD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C4BD3">
              <w:rPr>
                <w:rFonts w:ascii="Times New Roman" w:hAnsi="Times New Roman"/>
                <w:sz w:val="24"/>
                <w:szCs w:val="24"/>
              </w:rPr>
              <w:t>законные</w:t>
            </w:r>
            <w:proofErr w:type="gramEnd"/>
          </w:p>
          <w:p w:rsidR="00064A84" w:rsidRPr="003652DD" w:rsidRDefault="00FC4BD3" w:rsidP="00FC4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4BD3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proofErr w:type="gramEnd"/>
            <w:r w:rsidRPr="00FC4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C4BD3" w:rsidRPr="00FC4BD3" w:rsidRDefault="00FC4BD3" w:rsidP="00F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BD3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FC4BD3" w:rsidRPr="00FC4BD3" w:rsidRDefault="00FC4BD3" w:rsidP="00F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BD3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 w:rsidRPr="00FC4BD3">
              <w:rPr>
                <w:rFonts w:ascii="Times New Roman" w:hAnsi="Times New Roman"/>
                <w:sz w:val="24"/>
                <w:szCs w:val="24"/>
              </w:rPr>
              <w:t xml:space="preserve"> - психолог, </w:t>
            </w:r>
          </w:p>
          <w:p w:rsidR="00064A84" w:rsidRPr="00E13C60" w:rsidRDefault="00FC4BD3" w:rsidP="00F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BD3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gramEnd"/>
            <w:r w:rsidRPr="00FC4BD3">
              <w:rPr>
                <w:rFonts w:ascii="Times New Roman" w:hAnsi="Times New Roman"/>
                <w:sz w:val="24"/>
                <w:szCs w:val="24"/>
              </w:rPr>
              <w:t xml:space="preserve"> педагог.</w:t>
            </w:r>
          </w:p>
        </w:tc>
      </w:tr>
    </w:tbl>
    <w:p w:rsidR="00064A84" w:rsidRDefault="00064A84" w:rsidP="00064A8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64A84" w:rsidRPr="00A547F9" w:rsidRDefault="00064A84" w:rsidP="00064A8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Директор школы                                                    Л.А. </w:t>
      </w:r>
      <w:proofErr w:type="spellStart"/>
      <w:r>
        <w:rPr>
          <w:rFonts w:ascii="Times New Roman" w:hAnsi="Times New Roman"/>
          <w:sz w:val="24"/>
          <w:szCs w:val="24"/>
        </w:rPr>
        <w:t>Синкевич</w:t>
      </w:r>
      <w:proofErr w:type="spellEnd"/>
    </w:p>
    <w:sectPr w:rsidR="00064A84" w:rsidRPr="00A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2"/>
    <w:rsid w:val="00026877"/>
    <w:rsid w:val="000467D2"/>
    <w:rsid w:val="00064A84"/>
    <w:rsid w:val="0041155E"/>
    <w:rsid w:val="008A57D8"/>
    <w:rsid w:val="00AA3FF0"/>
    <w:rsid w:val="00AC5F3D"/>
    <w:rsid w:val="00CA56F4"/>
    <w:rsid w:val="00E55CB9"/>
    <w:rsid w:val="00E74CEA"/>
    <w:rsid w:val="00EC069F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D3A72-F8B9-4507-9640-5F6EFBC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A84"/>
    <w:pPr>
      <w:spacing w:after="0" w:line="240" w:lineRule="auto"/>
    </w:pPr>
  </w:style>
  <w:style w:type="character" w:styleId="a4">
    <w:name w:val="Strong"/>
    <w:basedOn w:val="a0"/>
    <w:uiPriority w:val="22"/>
    <w:qFormat/>
    <w:rsid w:val="00064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 Z</cp:lastModifiedBy>
  <cp:revision>12</cp:revision>
  <dcterms:created xsi:type="dcterms:W3CDTF">2022-11-04T07:16:00Z</dcterms:created>
  <dcterms:modified xsi:type="dcterms:W3CDTF">2024-02-05T12:41:00Z</dcterms:modified>
</cp:coreProperties>
</file>