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09" w:rsidRDefault="00EB5709" w:rsidP="00EB5709">
      <w:pPr>
        <w:jc w:val="center"/>
      </w:pPr>
      <w:r>
        <w:t>Отчет</w:t>
      </w:r>
    </w:p>
    <w:p w:rsidR="00EB5709" w:rsidRDefault="00EB5709" w:rsidP="00EB5709">
      <w:pPr>
        <w:jc w:val="center"/>
      </w:pPr>
      <w:proofErr w:type="gramStart"/>
      <w:r>
        <w:t>проведении</w:t>
      </w:r>
      <w:proofErr w:type="gramEnd"/>
      <w:r>
        <w:t xml:space="preserve"> единого дня профилактики безнадзорности и правонарушения несовершеннолетних</w:t>
      </w:r>
    </w:p>
    <w:p w:rsidR="00EB5709" w:rsidRPr="00EB5709" w:rsidRDefault="00EB5709" w:rsidP="00EB5709">
      <w:pPr>
        <w:jc w:val="center"/>
        <w:rPr>
          <w:u w:val="single"/>
        </w:rPr>
      </w:pPr>
      <w:proofErr w:type="spellStart"/>
      <w:r w:rsidRPr="00EB5709">
        <w:rPr>
          <w:u w:val="single"/>
        </w:rPr>
        <w:t>Безымянская</w:t>
      </w:r>
      <w:proofErr w:type="spellEnd"/>
      <w:r w:rsidRPr="00EB5709">
        <w:rPr>
          <w:u w:val="single"/>
        </w:rPr>
        <w:t xml:space="preserve"> ООШ№28</w:t>
      </w:r>
    </w:p>
    <w:tbl>
      <w:tblPr>
        <w:tblStyle w:val="a3"/>
        <w:tblW w:w="14852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567"/>
        <w:gridCol w:w="540"/>
        <w:gridCol w:w="567"/>
      </w:tblGrid>
      <w:tr w:rsidR="00EB5709" w:rsidTr="00703A10">
        <w:tc>
          <w:tcPr>
            <w:tcW w:w="3964" w:type="dxa"/>
          </w:tcPr>
          <w:p w:rsidR="00EB5709" w:rsidRPr="00703A10" w:rsidRDefault="00EB5709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B5709" w:rsidRPr="00703A10" w:rsidRDefault="00EB5709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</w:p>
        </w:tc>
        <w:tc>
          <w:tcPr>
            <w:tcW w:w="5529" w:type="dxa"/>
            <w:gridSpan w:val="9"/>
          </w:tcPr>
          <w:p w:rsidR="00EB5709" w:rsidRPr="00703A10" w:rsidRDefault="00EB5709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5359" w:type="dxa"/>
            <w:gridSpan w:val="9"/>
          </w:tcPr>
          <w:p w:rsidR="00EB5709" w:rsidRPr="00703A10" w:rsidRDefault="00B55724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B55724" w:rsidTr="00703A10">
        <w:trPr>
          <w:cantSplit/>
          <w:trHeight w:val="491"/>
        </w:trPr>
        <w:tc>
          <w:tcPr>
            <w:tcW w:w="3964" w:type="dxa"/>
            <w:vMerge w:val="restart"/>
          </w:tcPr>
          <w:p w:rsidR="00B55724" w:rsidRPr="00703A10" w:rsidRDefault="00B55724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55724" w:rsidRPr="00703A10" w:rsidRDefault="00B55724" w:rsidP="00EB57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Педагогии</w:t>
            </w:r>
          </w:p>
        </w:tc>
        <w:tc>
          <w:tcPr>
            <w:tcW w:w="851" w:type="dxa"/>
            <w:vMerge w:val="restart"/>
            <w:textDirection w:val="btLr"/>
          </w:tcPr>
          <w:p w:rsidR="00B55724" w:rsidRPr="00703A10" w:rsidRDefault="00B55724" w:rsidP="00EB57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Родительская</w:t>
            </w:r>
          </w:p>
          <w:p w:rsidR="00B55724" w:rsidRPr="00703A10" w:rsidRDefault="00B55724" w:rsidP="00EB57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общественность</w:t>
            </w:r>
            <w:proofErr w:type="gramEnd"/>
          </w:p>
        </w:tc>
        <w:tc>
          <w:tcPr>
            <w:tcW w:w="3969" w:type="dxa"/>
            <w:gridSpan w:val="7"/>
          </w:tcPr>
          <w:p w:rsidR="00B55724" w:rsidRPr="00703A10" w:rsidRDefault="00B55724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</w:p>
        </w:tc>
        <w:tc>
          <w:tcPr>
            <w:tcW w:w="567" w:type="dxa"/>
            <w:vMerge w:val="restart"/>
            <w:textDirection w:val="btLr"/>
          </w:tcPr>
          <w:p w:rsidR="00B55724" w:rsidRPr="00703A10" w:rsidRDefault="00B55724" w:rsidP="00EB57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vMerge w:val="restart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Родительская</w:t>
            </w:r>
          </w:p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общественность</w:t>
            </w:r>
            <w:proofErr w:type="gramEnd"/>
          </w:p>
        </w:tc>
        <w:tc>
          <w:tcPr>
            <w:tcW w:w="3942" w:type="dxa"/>
            <w:gridSpan w:val="7"/>
          </w:tcPr>
          <w:p w:rsidR="00B55724" w:rsidRPr="00703A10" w:rsidRDefault="00B55724" w:rsidP="00EB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</w:p>
        </w:tc>
      </w:tr>
      <w:tr w:rsidR="00703A10" w:rsidTr="00703A10">
        <w:trPr>
          <w:cantSplit/>
          <w:trHeight w:val="1417"/>
        </w:trPr>
        <w:tc>
          <w:tcPr>
            <w:tcW w:w="3964" w:type="dxa"/>
            <w:vMerge/>
          </w:tcPr>
          <w:p w:rsidR="00B55724" w:rsidRPr="00703A10" w:rsidRDefault="00B55724" w:rsidP="00B5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5724" w:rsidRPr="00703A10" w:rsidRDefault="00B55724" w:rsidP="00B5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5724" w:rsidRPr="00703A10" w:rsidRDefault="00B55724" w:rsidP="00B5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УПК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Опекаемые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567" w:type="dxa"/>
            <w:vMerge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УПК</w:t>
            </w:r>
          </w:p>
        </w:tc>
        <w:tc>
          <w:tcPr>
            <w:tcW w:w="567" w:type="dxa"/>
            <w:textDirection w:val="btLr"/>
          </w:tcPr>
          <w:p w:rsidR="00B55724" w:rsidRPr="00703A10" w:rsidRDefault="00B55724" w:rsidP="00B557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567" w:type="dxa"/>
            <w:textDirection w:val="btLr"/>
          </w:tcPr>
          <w:p w:rsidR="00B55724" w:rsidRDefault="00B55724" w:rsidP="00B55724">
            <w:pPr>
              <w:ind w:left="113" w:right="113"/>
            </w:pPr>
            <w:r>
              <w:t>ОДН</w:t>
            </w:r>
          </w:p>
        </w:tc>
        <w:tc>
          <w:tcPr>
            <w:tcW w:w="540" w:type="dxa"/>
            <w:textDirection w:val="btLr"/>
          </w:tcPr>
          <w:p w:rsidR="00B55724" w:rsidRDefault="00B55724" w:rsidP="00B55724">
            <w:pPr>
              <w:ind w:left="113" w:right="113"/>
            </w:pPr>
            <w:r>
              <w:t>Опекаемые</w:t>
            </w:r>
          </w:p>
        </w:tc>
        <w:tc>
          <w:tcPr>
            <w:tcW w:w="567" w:type="dxa"/>
            <w:textDirection w:val="btLr"/>
          </w:tcPr>
          <w:p w:rsidR="00B55724" w:rsidRDefault="00B55724" w:rsidP="00B55724">
            <w:pPr>
              <w:ind w:left="113" w:right="113"/>
            </w:pPr>
            <w:r>
              <w:t>ОВЗ</w:t>
            </w:r>
          </w:p>
        </w:tc>
      </w:tr>
      <w:tr w:rsidR="00F61DAD" w:rsidTr="00703A10">
        <w:tc>
          <w:tcPr>
            <w:tcW w:w="3964" w:type="dxa"/>
          </w:tcPr>
          <w:p w:rsidR="00F61DAD" w:rsidRPr="00703A10" w:rsidRDefault="00F61DAD" w:rsidP="00F61DA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Тематические часы общения:</w:t>
            </w:r>
          </w:p>
          <w:p w:rsidR="00F61DAD" w:rsidRPr="00703A10" w:rsidRDefault="00F61DAD" w:rsidP="00F61DA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«Что такое </w:t>
            </w:r>
          </w:p>
          <w:p w:rsidR="00F61DAD" w:rsidRPr="00703A10" w:rsidRDefault="00F61DAD" w:rsidP="00F61DA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gramEnd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 что такое </w:t>
            </w:r>
          </w:p>
          <w:p w:rsidR="00F61DAD" w:rsidRPr="00703A10" w:rsidRDefault="00F61DAD" w:rsidP="00F61DA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плохо</w:t>
            </w:r>
            <w:proofErr w:type="gramEnd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...?».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709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Default="00F61DAD" w:rsidP="00F61DAD"/>
        </w:tc>
        <w:tc>
          <w:tcPr>
            <w:tcW w:w="540" w:type="dxa"/>
          </w:tcPr>
          <w:p w:rsidR="00F61DAD" w:rsidRDefault="00F61DAD" w:rsidP="00F61DAD"/>
        </w:tc>
        <w:tc>
          <w:tcPr>
            <w:tcW w:w="567" w:type="dxa"/>
          </w:tcPr>
          <w:p w:rsidR="00F61DAD" w:rsidRDefault="00F61DAD" w:rsidP="00F61DAD"/>
        </w:tc>
      </w:tr>
      <w:tr w:rsidR="00F61DAD" w:rsidTr="00703A10">
        <w:tc>
          <w:tcPr>
            <w:tcW w:w="3964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Классный час «Твоя жизнь - твоя ответственность»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5-9</w:t>
            </w:r>
          </w:p>
        </w:tc>
        <w:tc>
          <w:tcPr>
            <w:tcW w:w="709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Default="00F61DAD" w:rsidP="00F61DAD"/>
        </w:tc>
        <w:tc>
          <w:tcPr>
            <w:tcW w:w="540" w:type="dxa"/>
          </w:tcPr>
          <w:p w:rsidR="00F61DAD" w:rsidRDefault="00F61DAD" w:rsidP="00F61DAD"/>
        </w:tc>
        <w:tc>
          <w:tcPr>
            <w:tcW w:w="567" w:type="dxa"/>
          </w:tcPr>
          <w:p w:rsidR="00F61DAD" w:rsidRDefault="00F61DAD" w:rsidP="00F61DAD"/>
        </w:tc>
      </w:tr>
      <w:tr w:rsidR="00F61DAD" w:rsidTr="00703A10">
        <w:tc>
          <w:tcPr>
            <w:tcW w:w="3964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Круглый стол «Как 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>справится</w:t>
            </w:r>
            <w:proofErr w:type="gramEnd"/>
            <w:r w:rsidRPr="00703A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плохим </w:t>
            </w:r>
          </w:p>
          <w:p w:rsidR="00F61DAD" w:rsidRPr="00703A10" w:rsidRDefault="00F61DAD" w:rsidP="00F61DA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703A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настроением</w:t>
            </w:r>
            <w:proofErr w:type="gramEnd"/>
            <w:r w:rsidRPr="00703A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».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5-8классы</w:t>
            </w:r>
          </w:p>
        </w:tc>
        <w:tc>
          <w:tcPr>
            <w:tcW w:w="709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2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Default="00F61DAD" w:rsidP="00F61DAD"/>
        </w:tc>
        <w:tc>
          <w:tcPr>
            <w:tcW w:w="540" w:type="dxa"/>
          </w:tcPr>
          <w:p w:rsidR="00F61DAD" w:rsidRDefault="00F61DAD" w:rsidP="00F61DAD"/>
        </w:tc>
        <w:tc>
          <w:tcPr>
            <w:tcW w:w="567" w:type="dxa"/>
          </w:tcPr>
          <w:p w:rsidR="00F61DAD" w:rsidRDefault="00F61DAD" w:rsidP="00F61DAD"/>
        </w:tc>
      </w:tr>
      <w:tr w:rsidR="00F61DAD" w:rsidTr="00703A10">
        <w:tc>
          <w:tcPr>
            <w:tcW w:w="3964" w:type="dxa"/>
          </w:tcPr>
          <w:p w:rsidR="00F61DAD" w:rsidRPr="00703A10" w:rsidRDefault="00F61DAD" w:rsidP="00F61DA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03A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Игра - викторина «Права и </w:t>
            </w:r>
          </w:p>
          <w:p w:rsidR="00F61DAD" w:rsidRPr="00703A10" w:rsidRDefault="00F61DAD" w:rsidP="00F61DA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03A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обязанности</w:t>
            </w:r>
            <w:proofErr w:type="gramEnd"/>
            <w:r w:rsidRPr="00703A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ребенка»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A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1-9 классы</w:t>
            </w:r>
          </w:p>
        </w:tc>
        <w:tc>
          <w:tcPr>
            <w:tcW w:w="709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472677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Default="00F61DAD" w:rsidP="00F61DAD"/>
        </w:tc>
        <w:tc>
          <w:tcPr>
            <w:tcW w:w="540" w:type="dxa"/>
          </w:tcPr>
          <w:p w:rsidR="00F61DAD" w:rsidRDefault="00F61DAD" w:rsidP="00F61DAD"/>
        </w:tc>
        <w:tc>
          <w:tcPr>
            <w:tcW w:w="567" w:type="dxa"/>
          </w:tcPr>
          <w:p w:rsidR="00F61DAD" w:rsidRDefault="00F61DAD" w:rsidP="00F61DAD"/>
        </w:tc>
      </w:tr>
      <w:tr w:rsidR="00F61DAD" w:rsidTr="00703A10">
        <w:tc>
          <w:tcPr>
            <w:tcW w:w="3964" w:type="dxa"/>
          </w:tcPr>
          <w:p w:rsidR="00F61DAD" w:rsidRPr="00F61DAD" w:rsidRDefault="00F61DAD" w:rsidP="00F61DA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Круглый стол «Мы и они: </w:t>
            </w:r>
          </w:p>
          <w:p w:rsidR="00F61DAD" w:rsidRPr="00F61DAD" w:rsidRDefault="00F61DAD" w:rsidP="00F61DA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сходства</w:t>
            </w:r>
            <w:proofErr w:type="gramEnd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различия. Как </w:t>
            </w:r>
          </w:p>
          <w:p w:rsidR="00F61DAD" w:rsidRPr="00F61DAD" w:rsidRDefault="00F61DAD" w:rsidP="00F61DA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строить</w:t>
            </w:r>
            <w:proofErr w:type="gramEnd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отношения с </w:t>
            </w:r>
          </w:p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современными</w:t>
            </w:r>
            <w:proofErr w:type="gramEnd"/>
            <w:r w:rsidRPr="00F61D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детьми»</w:t>
            </w:r>
          </w:p>
        </w:tc>
        <w:tc>
          <w:tcPr>
            <w:tcW w:w="709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Pr="00703A10" w:rsidRDefault="00F61DAD" w:rsidP="00F6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1DAD" w:rsidRDefault="00F61DAD" w:rsidP="00F61DAD"/>
        </w:tc>
        <w:tc>
          <w:tcPr>
            <w:tcW w:w="540" w:type="dxa"/>
          </w:tcPr>
          <w:p w:rsidR="00F61DAD" w:rsidRDefault="00F61DAD" w:rsidP="00F61DAD"/>
        </w:tc>
        <w:tc>
          <w:tcPr>
            <w:tcW w:w="567" w:type="dxa"/>
          </w:tcPr>
          <w:p w:rsidR="00F61DAD" w:rsidRDefault="00F61DAD" w:rsidP="00F61DAD"/>
        </w:tc>
      </w:tr>
    </w:tbl>
    <w:p w:rsidR="00703A10" w:rsidRDefault="00703A10" w:rsidP="00EB5709">
      <w:r w:rsidRPr="00E74CE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F9D5071" wp14:editId="6123DE95">
            <wp:simplePos x="0" y="0"/>
            <wp:positionH relativeFrom="column">
              <wp:posOffset>6316980</wp:posOffset>
            </wp:positionH>
            <wp:positionV relativeFrom="paragraph">
              <wp:posOffset>191135</wp:posOffset>
            </wp:positionV>
            <wp:extent cx="1477645" cy="1716405"/>
            <wp:effectExtent l="0" t="5080" r="3175" b="3175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76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A10" w:rsidRPr="00703A10" w:rsidRDefault="00703A10" w:rsidP="00703A10"/>
    <w:p w:rsidR="00703A10" w:rsidRDefault="00703A10" w:rsidP="00703A10"/>
    <w:p w:rsidR="00703A10" w:rsidRPr="00703A10" w:rsidRDefault="00703A10" w:rsidP="00703A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70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Л.А. </w:t>
      </w:r>
      <w:proofErr w:type="spellStart"/>
      <w:r w:rsidRPr="00703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Синкевич</w:t>
      </w:r>
      <w:proofErr w:type="spellEnd"/>
    </w:p>
    <w:p w:rsidR="00EB5709" w:rsidRPr="00703A10" w:rsidRDefault="00EB5709" w:rsidP="00703A10">
      <w:pPr>
        <w:tabs>
          <w:tab w:val="left" w:pos="4644"/>
        </w:tabs>
      </w:pPr>
    </w:p>
    <w:sectPr w:rsidR="00EB5709" w:rsidRPr="00703A10" w:rsidSect="00EB570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76"/>
    <w:rsid w:val="00472677"/>
    <w:rsid w:val="00703A10"/>
    <w:rsid w:val="00B55724"/>
    <w:rsid w:val="00B55F76"/>
    <w:rsid w:val="00D251C8"/>
    <w:rsid w:val="00EB5709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D023-DFAB-4AE2-94A8-E69534B2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5</cp:revision>
  <dcterms:created xsi:type="dcterms:W3CDTF">2024-02-05T12:26:00Z</dcterms:created>
  <dcterms:modified xsi:type="dcterms:W3CDTF">2024-02-18T03:31:00Z</dcterms:modified>
</cp:coreProperties>
</file>