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88" w:rsidRPr="00E13488" w:rsidRDefault="00E13488" w:rsidP="00E13488">
      <w:pPr>
        <w:jc w:val="right"/>
        <w:rPr>
          <w:rFonts w:ascii="Times New Roman" w:hAnsi="Times New Roman" w:cs="Times New Roman"/>
          <w:sz w:val="28"/>
          <w:szCs w:val="28"/>
        </w:rPr>
      </w:pPr>
      <w:r w:rsidRPr="00E13488">
        <w:rPr>
          <w:rFonts w:ascii="Times New Roman" w:hAnsi="Times New Roman" w:cs="Times New Roman"/>
          <w:sz w:val="28"/>
          <w:szCs w:val="28"/>
        </w:rPr>
        <w:t>Прилож</w:t>
      </w:r>
      <w:r>
        <w:rPr>
          <w:rFonts w:ascii="Times New Roman" w:hAnsi="Times New Roman" w:cs="Times New Roman"/>
          <w:sz w:val="28"/>
          <w:szCs w:val="28"/>
        </w:rPr>
        <w:t>ение №</w:t>
      </w:r>
      <w:r w:rsidRPr="00E1348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3488" w:rsidRDefault="00E13488" w:rsidP="00E13488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134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3488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Pr="00E134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Безымянская ООШ №28</w:t>
      </w:r>
    </w:p>
    <w:p w:rsidR="00E13488" w:rsidRPr="00E13488" w:rsidRDefault="00E13488" w:rsidP="00E13488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34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01.02.2024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E134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01-04-014</w:t>
      </w:r>
    </w:p>
    <w:p w:rsidR="00E13488" w:rsidRPr="0074680B" w:rsidRDefault="0074680B" w:rsidP="0074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0B">
        <w:rPr>
          <w:rFonts w:ascii="Times New Roman" w:hAnsi="Times New Roman" w:cs="Times New Roman"/>
          <w:b/>
          <w:sz w:val="28"/>
          <w:szCs w:val="28"/>
        </w:rPr>
        <w:t>П</w:t>
      </w:r>
      <w:r w:rsidR="00E13488" w:rsidRPr="0074680B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E13488" w:rsidRPr="0074680B">
        <w:rPr>
          <w:rFonts w:ascii="Times New Roman" w:hAnsi="Times New Roman" w:cs="Times New Roman"/>
          <w:b/>
          <w:sz w:val="28"/>
          <w:szCs w:val="28"/>
        </w:rPr>
        <w:br/>
        <w:t>Декады профилактической работы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9"/>
        <w:gridCol w:w="4065"/>
        <w:gridCol w:w="3273"/>
        <w:gridCol w:w="3273"/>
      </w:tblGrid>
      <w:tr w:rsidR="00C03125" w:rsidTr="00C03125">
        <w:tc>
          <w:tcPr>
            <w:tcW w:w="3949" w:type="dxa"/>
          </w:tcPr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65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03125" w:rsidTr="00C03125">
        <w:tc>
          <w:tcPr>
            <w:tcW w:w="3949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«Отв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етственность перед законом: что </w:t>
            </w: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необходимо знать детям и родителям»</w:t>
            </w:r>
          </w:p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541234" w:rsidRPr="00E13488" w:rsidRDefault="00541234" w:rsidP="0054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C03125" w:rsidRDefault="00C03125" w:rsidP="00541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01.03.2024</w:t>
            </w:r>
          </w:p>
        </w:tc>
        <w:tc>
          <w:tcPr>
            <w:tcW w:w="3273" w:type="dxa"/>
          </w:tcPr>
          <w:p w:rsidR="00C03125" w:rsidRDefault="00541234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Социальный-педагог,</w:t>
            </w:r>
          </w:p>
          <w:p w:rsidR="00541234" w:rsidRPr="00E13488" w:rsidRDefault="00541234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  <w:bookmarkStart w:id="0" w:name="_GoBack"/>
            <w:bookmarkEnd w:id="0"/>
          </w:p>
        </w:tc>
      </w:tr>
      <w:tr w:rsidR="00C03125" w:rsidTr="00C03125">
        <w:tc>
          <w:tcPr>
            <w:tcW w:w="3949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«Пути преодоления школьной</w:t>
            </w:r>
          </w:p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  <w:proofErr w:type="spellEnd"/>
            <w:proofErr w:type="gramEnd"/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</w:t>
            </w:r>
            <w:r w:rsidR="00BD1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  <w:proofErr w:type="gramEnd"/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3125" w:rsidTr="00C03125">
        <w:tc>
          <w:tcPr>
            <w:tcW w:w="3949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«Возможные формы совместного </w:t>
            </w: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отдыха родителей и детей»</w:t>
            </w:r>
          </w:p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125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C03125" w:rsidRDefault="00C03125" w:rsidP="00E13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Социальный-педагог, педагог-психолог</w:t>
            </w:r>
          </w:p>
        </w:tc>
      </w:tr>
      <w:tr w:rsidR="00C03125" w:rsidTr="00C03125">
        <w:tc>
          <w:tcPr>
            <w:tcW w:w="3949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в ваших руках!»</w:t>
            </w:r>
          </w:p>
        </w:tc>
        <w:tc>
          <w:tcPr>
            <w:tcW w:w="4065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88">
              <w:rPr>
                <w:rFonts w:ascii="Times New Roman" w:hAnsi="Times New Roman" w:cs="Times New Roman"/>
                <w:sz w:val="28"/>
                <w:szCs w:val="28"/>
              </w:rPr>
              <w:t>Инструктажи с родителями</w:t>
            </w:r>
          </w:p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3273" w:type="dxa"/>
          </w:tcPr>
          <w:p w:rsidR="00C03125" w:rsidRPr="00E13488" w:rsidRDefault="00C03125" w:rsidP="00E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</w:tbl>
    <w:p w:rsidR="00E13488" w:rsidRPr="00E13488" w:rsidRDefault="00E13488" w:rsidP="00E13488">
      <w:pPr>
        <w:rPr>
          <w:rFonts w:ascii="Times New Roman" w:hAnsi="Times New Roman" w:cs="Times New Roman"/>
          <w:sz w:val="28"/>
          <w:szCs w:val="28"/>
        </w:rPr>
      </w:pPr>
    </w:p>
    <w:p w:rsidR="00BB3F86" w:rsidRPr="00E13488" w:rsidRDefault="00BB3F86" w:rsidP="0074680B">
      <w:pPr>
        <w:rPr>
          <w:rFonts w:ascii="Times New Roman" w:hAnsi="Times New Roman" w:cs="Times New Roman"/>
          <w:sz w:val="28"/>
          <w:szCs w:val="28"/>
        </w:rPr>
      </w:pPr>
    </w:p>
    <w:sectPr w:rsidR="00BB3F86" w:rsidRPr="00E13488" w:rsidSect="00E134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3"/>
    <w:rsid w:val="004A4FB3"/>
    <w:rsid w:val="00541234"/>
    <w:rsid w:val="0074680B"/>
    <w:rsid w:val="00BB3F86"/>
    <w:rsid w:val="00BD1F61"/>
    <w:rsid w:val="00C03125"/>
    <w:rsid w:val="00E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C9EF3-B48D-4288-A9F1-8F4300FA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2024-02-13T05:40:00Z</dcterms:created>
  <dcterms:modified xsi:type="dcterms:W3CDTF">2024-02-13T09:38:00Z</dcterms:modified>
</cp:coreProperties>
</file>