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82" w:rsidRPr="00FF6F18" w:rsidRDefault="008E6D82" w:rsidP="008E6D82">
      <w:pPr>
        <w:pStyle w:val="a4"/>
        <w:jc w:val="center"/>
        <w:rPr>
          <w:b/>
          <w:i/>
        </w:rPr>
      </w:pPr>
      <w:r w:rsidRPr="00FF6F18">
        <w:rPr>
          <w:b/>
          <w:i/>
        </w:rPr>
        <w:t>Муниципальное бюджетное общеобразовательное учреждение</w:t>
      </w:r>
    </w:p>
    <w:p w:rsidR="008E6D82" w:rsidRPr="00FF6F18" w:rsidRDefault="008E6D82" w:rsidP="008E6D82">
      <w:pPr>
        <w:pStyle w:val="a4"/>
        <w:jc w:val="center"/>
        <w:rPr>
          <w:b/>
          <w:i/>
        </w:rPr>
      </w:pPr>
      <w:r w:rsidRPr="00FF6F18">
        <w:rPr>
          <w:b/>
          <w:i/>
        </w:rPr>
        <w:t xml:space="preserve"> «</w:t>
      </w:r>
      <w:proofErr w:type="spellStart"/>
      <w:r w:rsidR="00FF6F18" w:rsidRPr="00FF6F18">
        <w:rPr>
          <w:b/>
          <w:i/>
        </w:rPr>
        <w:t>Безымян</w:t>
      </w:r>
      <w:r w:rsidR="00044724" w:rsidRPr="00FF6F18">
        <w:rPr>
          <w:b/>
          <w:i/>
        </w:rPr>
        <w:t>ская</w:t>
      </w:r>
      <w:proofErr w:type="spellEnd"/>
      <w:r w:rsidR="00044724" w:rsidRPr="00FF6F18">
        <w:rPr>
          <w:b/>
          <w:i/>
        </w:rPr>
        <w:t xml:space="preserve"> ООШ№28»</w:t>
      </w:r>
    </w:p>
    <w:p w:rsidR="007C50DF" w:rsidRPr="00FF6F18" w:rsidRDefault="00044724" w:rsidP="0079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6F1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FF6F18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794E04" w:rsidRPr="00FF6F18">
        <w:rPr>
          <w:rFonts w:ascii="Times New Roman" w:hAnsi="Times New Roman" w:cs="Times New Roman"/>
          <w:b/>
          <w:sz w:val="24"/>
          <w:szCs w:val="24"/>
        </w:rPr>
        <w:t xml:space="preserve"> краевой</w:t>
      </w:r>
      <w:proofErr w:type="gramEnd"/>
      <w:r w:rsidR="00794E04" w:rsidRPr="00FF6F18">
        <w:rPr>
          <w:rFonts w:ascii="Times New Roman" w:hAnsi="Times New Roman" w:cs="Times New Roman"/>
          <w:b/>
          <w:sz w:val="24"/>
          <w:szCs w:val="24"/>
        </w:rPr>
        <w:t xml:space="preserve"> акции «Молодёжь выбирает жизнь!»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044724" w:rsidRPr="00FF6F18" w:rsidTr="00044724">
        <w:tc>
          <w:tcPr>
            <w:tcW w:w="959" w:type="dxa"/>
          </w:tcPr>
          <w:bookmarkEnd w:id="0"/>
          <w:p w:rsidR="00044724" w:rsidRPr="00FF6F18" w:rsidRDefault="00044724" w:rsidP="0079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3" w:type="dxa"/>
          </w:tcPr>
          <w:p w:rsidR="00044724" w:rsidRPr="00FF6F18" w:rsidRDefault="00044724" w:rsidP="0079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97" w:type="dxa"/>
          </w:tcPr>
          <w:p w:rsidR="00044724" w:rsidRPr="00FF6F18" w:rsidRDefault="00044724" w:rsidP="0079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044724" w:rsidRPr="00FF6F18" w:rsidRDefault="00044724" w:rsidP="0079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44724" w:rsidRPr="00FF6F18" w:rsidTr="00FC19BD">
        <w:tc>
          <w:tcPr>
            <w:tcW w:w="14786" w:type="dxa"/>
            <w:gridSpan w:val="4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блок: «Классный час»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Вредные привычки (1-9 класс)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7.10-21.10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Я за </w:t>
            </w:r>
            <w:proofErr w:type="gramStart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ЗОЖ(</w:t>
            </w:r>
            <w:proofErr w:type="gramEnd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1-9 класс)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1.10-7.10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Тренинг «Учись, говорит – НЕТ!» (6-9класс)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«Скажем наркотикам – НЕТ!»</w:t>
            </w:r>
          </w:p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(5-9класс)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Мастерская – круглый стол «Пока не поздно» (7-9класс)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Круглый стол «Наркомания, как с ней бороться» (6-9класс)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4724" w:rsidRPr="00FF6F18" w:rsidTr="00C23857">
        <w:tc>
          <w:tcPr>
            <w:tcW w:w="14786" w:type="dxa"/>
            <w:gridSpan w:val="4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блок: «Родительский урок»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круглые столы, </w:t>
            </w:r>
            <w:proofErr w:type="spellStart"/>
            <w:proofErr w:type="gramStart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,  посвящённые</w:t>
            </w:r>
            <w:proofErr w:type="gramEnd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распространения наркомании, пьянства и алкоголизма в Красноярском крае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1.10-25.10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4724" w:rsidRPr="00FF6F18" w:rsidTr="006E3866">
        <w:tc>
          <w:tcPr>
            <w:tcW w:w="14786" w:type="dxa"/>
            <w:gridSpan w:val="4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блок: Начни с себя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spellStart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ЗОЖики</w:t>
            </w:r>
            <w:proofErr w:type="spellEnd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волейболу совместно с родителями 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Акции «Полезная переменка»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Анкетирование» Вредные привычки в нашей школе»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044724" w:rsidRPr="00FF6F18" w:rsidTr="00044724">
        <w:tc>
          <w:tcPr>
            <w:tcW w:w="959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044724" w:rsidRPr="00FF6F18" w:rsidRDefault="00044724" w:rsidP="000447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родителей и учащихся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3697" w:type="dxa"/>
          </w:tcPr>
          <w:p w:rsidR="00044724" w:rsidRPr="00FF6F18" w:rsidRDefault="00044724" w:rsidP="0004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F6F18" w:rsidRDefault="00FF6F18" w:rsidP="00FF6F18">
      <w:r w:rsidRPr="004B7274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E1EC037" wp14:editId="0CC0E323">
            <wp:simplePos x="0" y="0"/>
            <wp:positionH relativeFrom="margin">
              <wp:posOffset>243840</wp:posOffset>
            </wp:positionH>
            <wp:positionV relativeFrom="paragraph">
              <wp:posOffset>2540</wp:posOffset>
            </wp:positionV>
            <wp:extent cx="1630680" cy="1615440"/>
            <wp:effectExtent l="0" t="0" r="7620" b="3810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F18" w:rsidRDefault="00FF6F18" w:rsidP="00FF6F18">
      <w:r>
        <w:t xml:space="preserve">Директор                 </w:t>
      </w:r>
      <w:proofErr w:type="spellStart"/>
      <w:r>
        <w:t>Синкевич</w:t>
      </w:r>
      <w:proofErr w:type="spellEnd"/>
      <w:r>
        <w:t xml:space="preserve"> Л.А.</w:t>
      </w:r>
    </w:p>
    <w:p w:rsidR="00044724" w:rsidRPr="00FF6F18" w:rsidRDefault="00044724" w:rsidP="00794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4724" w:rsidRPr="00FF6F18" w:rsidSect="00794E0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552C"/>
    <w:multiLevelType w:val="hybridMultilevel"/>
    <w:tmpl w:val="74682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55F77"/>
    <w:multiLevelType w:val="hybridMultilevel"/>
    <w:tmpl w:val="20EA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4488"/>
    <w:multiLevelType w:val="hybridMultilevel"/>
    <w:tmpl w:val="BFB29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4E04"/>
    <w:rsid w:val="00044724"/>
    <w:rsid w:val="001A0848"/>
    <w:rsid w:val="00464EDB"/>
    <w:rsid w:val="005E26AF"/>
    <w:rsid w:val="00650626"/>
    <w:rsid w:val="006A3269"/>
    <w:rsid w:val="0073417D"/>
    <w:rsid w:val="00745A2F"/>
    <w:rsid w:val="00791AA9"/>
    <w:rsid w:val="00794E04"/>
    <w:rsid w:val="007C50DF"/>
    <w:rsid w:val="00832F6F"/>
    <w:rsid w:val="0086749E"/>
    <w:rsid w:val="008938EE"/>
    <w:rsid w:val="008E6D82"/>
    <w:rsid w:val="009A306E"/>
    <w:rsid w:val="009B49A1"/>
    <w:rsid w:val="009E0D7B"/>
    <w:rsid w:val="00A74F93"/>
    <w:rsid w:val="00FF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2F12D-961C-4CF5-8C11-61ACFD32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E04"/>
    <w:rPr>
      <w:color w:val="0000FF"/>
      <w:u w:val="single"/>
    </w:rPr>
  </w:style>
  <w:style w:type="paragraph" w:styleId="a4">
    <w:name w:val="header"/>
    <w:basedOn w:val="a"/>
    <w:link w:val="a5"/>
    <w:rsid w:val="00794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94E0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4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 Z</cp:lastModifiedBy>
  <cp:revision>6</cp:revision>
  <cp:lastPrinted>2016-10-07T08:13:00Z</cp:lastPrinted>
  <dcterms:created xsi:type="dcterms:W3CDTF">2016-10-07T07:58:00Z</dcterms:created>
  <dcterms:modified xsi:type="dcterms:W3CDTF">2024-09-05T07:58:00Z</dcterms:modified>
</cp:coreProperties>
</file>