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7C" w:rsidRPr="007B697C" w:rsidRDefault="007B697C" w:rsidP="007B697C">
      <w:pPr>
        <w:pStyle w:val="af1"/>
        <w:ind w:right="1133"/>
        <w:jc w:val="right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800" behindDoc="1" locked="0" layoutInCell="1" allowOverlap="1" wp14:anchorId="01375345" wp14:editId="42823656">
            <wp:simplePos x="0" y="0"/>
            <wp:positionH relativeFrom="margin">
              <wp:posOffset>4564380</wp:posOffset>
            </wp:positionH>
            <wp:positionV relativeFrom="paragraph">
              <wp:posOffset>6985</wp:posOffset>
            </wp:positionV>
            <wp:extent cx="1630680" cy="1615440"/>
            <wp:effectExtent l="0" t="0" r="7620" b="3810"/>
            <wp:wrapNone/>
            <wp:docPr id="1" name="Рисунок 1" descr="C:\Users\bezim\Desktop\соцпедагог\Но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ezim\Desktop\соцпедагог\Но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B697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B697C">
        <w:rPr>
          <w:rFonts w:ascii="Times New Roman" w:hAnsi="Times New Roman" w:cs="Times New Roman"/>
          <w:sz w:val="24"/>
          <w:szCs w:val="24"/>
        </w:rPr>
        <w:t>УТВЕРЖДАЮ</w:t>
      </w:r>
    </w:p>
    <w:p w:rsidR="007B697C" w:rsidRPr="007B697C" w:rsidRDefault="007B697C" w:rsidP="007B697C">
      <w:pPr>
        <w:pStyle w:val="af1"/>
        <w:ind w:right="1133"/>
        <w:jc w:val="right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Директор школы</w:t>
      </w:r>
    </w:p>
    <w:p w:rsidR="007B697C" w:rsidRPr="007B697C" w:rsidRDefault="007B697C" w:rsidP="007B697C">
      <w:pPr>
        <w:pStyle w:val="af1"/>
        <w:ind w:right="1275"/>
        <w:jc w:val="right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Л.А.Синкевич</w:t>
      </w:r>
    </w:p>
    <w:p w:rsidR="002F6921" w:rsidRPr="00EF3CE0" w:rsidRDefault="007B697C" w:rsidP="007B697C">
      <w:pPr>
        <w:pStyle w:val="af1"/>
        <w:jc w:val="center"/>
      </w:pPr>
      <w:r w:rsidRPr="007B697C">
        <w:rPr>
          <w:rFonts w:ascii="Times New Roman" w:hAnsi="Times New Roman" w:cs="Times New Roman"/>
          <w:sz w:val="24"/>
          <w:szCs w:val="24"/>
        </w:rPr>
        <w:tab/>
      </w:r>
    </w:p>
    <w:p w:rsidR="002F6921" w:rsidRPr="00EF3CE0" w:rsidRDefault="002F6921" w:rsidP="002F6921">
      <w:pPr>
        <w:spacing w:after="0"/>
        <w:ind w:left="120"/>
        <w:rPr>
          <w:lang w:val="ru-RU"/>
        </w:rPr>
      </w:pPr>
    </w:p>
    <w:p w:rsidR="002F6921" w:rsidRPr="00EF3CE0" w:rsidRDefault="002F6921" w:rsidP="002F6921">
      <w:pPr>
        <w:spacing w:after="0"/>
        <w:ind w:left="120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2F6921" w:rsidRPr="00FD1F0E" w:rsidRDefault="00EF3CE0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План работы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2F6921"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="002F6921"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  <w:bookmarkStart w:id="0" w:name="62614f64-10de-4f5c-96b5-e9621fb5538a"/>
    </w:p>
    <w:p w:rsidR="00EF3CE0" w:rsidRDefault="00EF3CE0" w:rsidP="002F6921">
      <w:pPr>
        <w:spacing w:after="0"/>
        <w:rPr>
          <w:lang w:val="ru-RU"/>
        </w:rPr>
      </w:pPr>
    </w:p>
    <w:p w:rsidR="00EF3CE0" w:rsidRDefault="00EF3CE0" w:rsidP="002F6921">
      <w:pPr>
        <w:spacing w:after="0"/>
        <w:rPr>
          <w:lang w:val="ru-RU"/>
        </w:rPr>
      </w:pPr>
    </w:p>
    <w:p w:rsidR="00EF3CE0" w:rsidRDefault="00EF3CE0" w:rsidP="002F6921">
      <w:pPr>
        <w:spacing w:after="0"/>
        <w:rPr>
          <w:lang w:val="ru-RU"/>
        </w:rPr>
      </w:pPr>
    </w:p>
    <w:p w:rsidR="00EF3CE0" w:rsidRDefault="00EF3CE0" w:rsidP="002F6921">
      <w:pPr>
        <w:spacing w:after="0"/>
        <w:rPr>
          <w:lang w:val="ru-RU"/>
        </w:rPr>
      </w:pPr>
    </w:p>
    <w:p w:rsidR="00EF3CE0" w:rsidRDefault="00EF3CE0" w:rsidP="002F6921">
      <w:pPr>
        <w:spacing w:after="0"/>
        <w:rPr>
          <w:lang w:val="ru-RU"/>
        </w:rPr>
      </w:pPr>
    </w:p>
    <w:p w:rsidR="00EF3CE0" w:rsidRDefault="00EF3CE0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EF3CE0" w:rsidRDefault="00EF3CE0" w:rsidP="002F692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3CE0" w:rsidRDefault="00EF3CE0" w:rsidP="002F692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3CE0" w:rsidRDefault="00EF3CE0" w:rsidP="002F692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3CE0" w:rsidRDefault="00EF3CE0" w:rsidP="002F692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3CE0" w:rsidRDefault="00EF3CE0" w:rsidP="002F692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3CE0" w:rsidRDefault="00EF3CE0" w:rsidP="002F692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3CE0" w:rsidRDefault="00EF3CE0" w:rsidP="002F692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3CE0" w:rsidRDefault="00EF3CE0" w:rsidP="002F692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3CE0" w:rsidRDefault="00EF3CE0" w:rsidP="002F692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3CE0" w:rsidRDefault="00EF3CE0" w:rsidP="002F692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1F0E" w:rsidRPr="00FD1F0E" w:rsidRDefault="002F6921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7D5592" w:rsidRDefault="007D5592" w:rsidP="00EF3C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" w:name="block-12510035"/>
      <w:bookmarkEnd w:id="1"/>
    </w:p>
    <w:p w:rsidR="00EF3CE0" w:rsidRDefault="00EF3CE0" w:rsidP="00EF3C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 класс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24"/>
        <w:gridCol w:w="2393"/>
        <w:gridCol w:w="2393"/>
      </w:tblGrid>
      <w:tr w:rsidR="00EF3CE0" w:rsidTr="00EF3CE0">
        <w:tc>
          <w:tcPr>
            <w:tcW w:w="959" w:type="dxa"/>
          </w:tcPr>
          <w:p w:rsidR="00EF3CE0" w:rsidRPr="00FD1F0E" w:rsidRDefault="00EF3CE0" w:rsidP="00EF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402" w:type="dxa"/>
          </w:tcPr>
          <w:p w:rsid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17" w:type="dxa"/>
            <w:gridSpan w:val="2"/>
          </w:tcPr>
          <w:p w:rsid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Сроки проведения</w:t>
            </w:r>
          </w:p>
        </w:tc>
        <w:tc>
          <w:tcPr>
            <w:tcW w:w="2393" w:type="dxa"/>
          </w:tcPr>
          <w:p w:rsid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EF3CE0" w:rsidRPr="00EF3CE0" w:rsidTr="00EF3CE0">
        <w:tc>
          <w:tcPr>
            <w:tcW w:w="959" w:type="dxa"/>
          </w:tcPr>
          <w:p w:rsidR="00EF3CE0" w:rsidRPr="00EF3CE0" w:rsidRDefault="00EF3CE0" w:rsidP="00EF3CE0">
            <w:pPr>
              <w:pStyle w:val="ac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F3CE0" w:rsidRP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  <w:p w:rsidR="00EF3CE0" w:rsidRPr="00EF3CE0" w:rsidRDefault="00EF3CE0" w:rsidP="00EF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  <w:p w:rsidR="00EF3CE0" w:rsidRPr="00EF3CE0" w:rsidRDefault="00EF3CE0" w:rsidP="00EF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  <w:p w:rsidR="00EF3CE0" w:rsidRPr="00EF3CE0" w:rsidRDefault="00EF3CE0" w:rsidP="00EF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«Правила настоящих друзей» </w:t>
            </w:r>
          </w:p>
          <w:p w:rsidR="00EF3CE0" w:rsidRP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Вводный Орлятский урок</w:t>
            </w:r>
          </w:p>
        </w:tc>
        <w:tc>
          <w:tcPr>
            <w:tcW w:w="2817" w:type="dxa"/>
            <w:gridSpan w:val="2"/>
          </w:tcPr>
          <w:p w:rsidR="00EF3CE0" w:rsidRP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393" w:type="dxa"/>
          </w:tcPr>
          <w:p w:rsidR="00EF3CE0" w:rsidRPr="00EF3CE0" w:rsidRDefault="007B697C" w:rsidP="00EF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B697C" w:rsidRPr="00EF3CE0" w:rsidRDefault="007B697C" w:rsidP="007B697C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  <w:p w:rsidR="007B697C" w:rsidRPr="00EF3CE0" w:rsidRDefault="007B697C" w:rsidP="007B697C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  <w:gridSpan w:val="2"/>
          </w:tcPr>
          <w:p w:rsidR="007B697C" w:rsidRPr="00EF3CE0" w:rsidRDefault="007B697C" w:rsidP="007B697C">
            <w:pPr>
              <w:pStyle w:val="TableParagraph"/>
              <w:spacing w:line="259" w:lineRule="exact"/>
              <w:ind w:right="181"/>
              <w:jc w:val="left"/>
              <w:rPr>
                <w:sz w:val="24"/>
                <w:szCs w:val="24"/>
              </w:rPr>
            </w:pPr>
            <w:r w:rsidRPr="00EF3CE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7B697C" w:rsidRDefault="007B697C" w:rsidP="007B697C">
            <w:r w:rsidRPr="00A52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B697C" w:rsidRPr="00EF3CE0" w:rsidRDefault="007B697C" w:rsidP="007B697C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«Кто такой эрудит?»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«Всезнайка»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  <w:p w:rsidR="007B697C" w:rsidRPr="00EF3CE0" w:rsidRDefault="007B697C" w:rsidP="007B697C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«Подведём итоги»</w:t>
            </w:r>
          </w:p>
        </w:tc>
        <w:tc>
          <w:tcPr>
            <w:tcW w:w="2817" w:type="dxa"/>
            <w:gridSpan w:val="2"/>
          </w:tcPr>
          <w:p w:rsidR="007B697C" w:rsidRDefault="007B697C" w:rsidP="007B697C">
            <w:pPr>
              <w:spacing w:after="0" w:line="240" w:lineRule="auto"/>
              <w:ind w:left="-2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B697C" w:rsidRPr="00EF3CE0" w:rsidRDefault="007B697C" w:rsidP="007B69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Ноябрь </w:t>
            </w:r>
          </w:p>
        </w:tc>
        <w:tc>
          <w:tcPr>
            <w:tcW w:w="2393" w:type="dxa"/>
          </w:tcPr>
          <w:p w:rsidR="007B697C" w:rsidRDefault="007B697C" w:rsidP="007B697C">
            <w:r w:rsidRPr="00A52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«Орлёнок – Доброволец»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«От слова к делу»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«Спешить на помощь безвозмездно»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«Доброволец – это доброе сердце»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«Подведём итоги»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«Мастер – это…»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«Мастерская Деда Мороза …»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«Классная ёлка»</w:t>
            </w:r>
          </w:p>
        </w:tc>
        <w:tc>
          <w:tcPr>
            <w:tcW w:w="2817" w:type="dxa"/>
            <w:gridSpan w:val="2"/>
          </w:tcPr>
          <w:p w:rsidR="007B697C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7B697C" w:rsidRDefault="007B697C" w:rsidP="007B697C">
            <w:r w:rsidRPr="00A52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«Орлёнок – Спортсмен» 4 ч.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«Весёлые старты»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«Азбука здоровья»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«История школы – моя история»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«Поход в музей»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«Историческое чаепитие»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«ЭКОЛОГиЯ»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«В гости к природе»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«Мы друзья природе»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«Орлята – экологи» </w:t>
            </w:r>
          </w:p>
        </w:tc>
        <w:tc>
          <w:tcPr>
            <w:tcW w:w="2817" w:type="dxa"/>
            <w:gridSpan w:val="2"/>
            <w:vMerge w:val="restart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 - март</w:t>
            </w:r>
          </w:p>
        </w:tc>
        <w:tc>
          <w:tcPr>
            <w:tcW w:w="2393" w:type="dxa"/>
            <w:vMerge w:val="restart"/>
          </w:tcPr>
          <w:p w:rsidR="007B697C" w:rsidRDefault="007B697C" w:rsidP="007B697C">
            <w:r w:rsidRPr="00A528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EF3CE0" w:rsidRPr="00EF3CE0" w:rsidTr="00EF3CE0">
        <w:tc>
          <w:tcPr>
            <w:tcW w:w="959" w:type="dxa"/>
          </w:tcPr>
          <w:p w:rsidR="00EF3CE0" w:rsidRPr="00EF3CE0" w:rsidRDefault="00EF3CE0" w:rsidP="00EF3CE0">
            <w:pPr>
              <w:pStyle w:val="ac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3CE0" w:rsidRP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17" w:type="dxa"/>
            <w:gridSpan w:val="2"/>
            <w:vMerge/>
          </w:tcPr>
          <w:p w:rsidR="00EF3CE0" w:rsidRP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vMerge/>
          </w:tcPr>
          <w:p w:rsidR="00EF3CE0" w:rsidRP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3CE0" w:rsidRPr="00EF3CE0" w:rsidTr="00EF3CE0">
        <w:tc>
          <w:tcPr>
            <w:tcW w:w="959" w:type="dxa"/>
          </w:tcPr>
          <w:p w:rsidR="00EF3CE0" w:rsidRPr="00EF3CE0" w:rsidRDefault="00EF3CE0" w:rsidP="00EF3CE0">
            <w:pPr>
              <w:pStyle w:val="ac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F3CE0" w:rsidRP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«Орлёнок – Лидер»</w:t>
            </w:r>
          </w:p>
          <w:p w:rsidR="00EF3CE0" w:rsidRP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Лидер – это…» </w:t>
            </w:r>
          </w:p>
          <w:p w:rsidR="00EF3CE0" w:rsidRP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 хочу быть лидером!»</w:t>
            </w:r>
          </w:p>
          <w:p w:rsidR="00EF3CE0" w:rsidRP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«С командой действую!»</w:t>
            </w:r>
          </w:p>
          <w:p w:rsidR="00EF3CE0" w:rsidRP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«Мы дружный класс» </w:t>
            </w:r>
          </w:p>
        </w:tc>
        <w:tc>
          <w:tcPr>
            <w:tcW w:w="2817" w:type="dxa"/>
            <w:gridSpan w:val="2"/>
          </w:tcPr>
          <w:p w:rsidR="00EF3CE0" w:rsidRP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Апрель - май</w:t>
            </w:r>
          </w:p>
        </w:tc>
        <w:tc>
          <w:tcPr>
            <w:tcW w:w="2393" w:type="dxa"/>
          </w:tcPr>
          <w:p w:rsidR="00EF3CE0" w:rsidRPr="00EF3CE0" w:rsidRDefault="007B697C" w:rsidP="00EF3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EF3CE0" w:rsidRPr="00EF3CE0" w:rsidTr="00404F0E">
        <w:tc>
          <w:tcPr>
            <w:tcW w:w="9571" w:type="dxa"/>
            <w:gridSpan w:val="5"/>
          </w:tcPr>
          <w:p w:rsidR="00EF3CE0" w:rsidRP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 класс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Старт программы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Вводный «Орлятский урок»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393" w:type="dxa"/>
          </w:tcPr>
          <w:p w:rsidR="007B697C" w:rsidRDefault="007B697C" w:rsidP="007B697C">
            <w:r w:rsidRPr="00130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Орлёнок – Лидер –8 ч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393" w:type="dxa"/>
          </w:tcPr>
          <w:p w:rsidR="007B697C" w:rsidRDefault="007B697C" w:rsidP="007B697C">
            <w:r w:rsidRPr="00130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Орлёнок – Эрудит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такой эрудит?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Развиваемся, играя!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Могу быть изобретателем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 с эрудитом «Хотим всё знать». Итоги трека «На старте новых открытий»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pStyle w:val="TableParagraph"/>
              <w:spacing w:line="259" w:lineRule="exact"/>
              <w:ind w:left="35" w:right="181"/>
              <w:jc w:val="left"/>
              <w:rPr>
                <w:sz w:val="24"/>
                <w:szCs w:val="24"/>
              </w:rPr>
            </w:pPr>
            <w:r w:rsidRPr="00EF3CE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7B697C" w:rsidRDefault="007B697C" w:rsidP="007B697C">
            <w:r w:rsidRPr="00130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Орлёнок – Мастер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идеи – к делу!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«Классный театр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– это звучит гордо! Путь в мастерство» – подводим итоги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Ноябрь </w:t>
            </w:r>
          </w:p>
        </w:tc>
        <w:tc>
          <w:tcPr>
            <w:tcW w:w="2393" w:type="dxa"/>
          </w:tcPr>
          <w:p w:rsidR="007B697C" w:rsidRDefault="007B697C" w:rsidP="007B697C">
            <w:r w:rsidRPr="00130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hAnsi="Times New Roman" w:cs="Times New Roman"/>
                <w:sz w:val="24"/>
                <w:szCs w:val="24"/>
              </w:rPr>
              <w:t>Из них на Подведение промежуточных итогов</w:t>
            </w:r>
          </w:p>
          <w:p w:rsidR="007B697C" w:rsidRPr="00EF3CE0" w:rsidRDefault="007B697C" w:rsidP="007B697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hAnsi="Times New Roman" w:cs="Times New Roman"/>
                <w:sz w:val="24"/>
                <w:szCs w:val="24"/>
              </w:rPr>
              <w:t xml:space="preserve">Игра по итогам 3-х треков: </w:t>
            </w:r>
          </w:p>
          <w:p w:rsidR="007B697C" w:rsidRPr="00EF3CE0" w:rsidRDefault="007B697C" w:rsidP="007B697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hAnsi="Times New Roman" w:cs="Times New Roman"/>
                <w:sz w:val="24"/>
                <w:szCs w:val="24"/>
              </w:rPr>
              <w:t xml:space="preserve">«Орлёнок – Эколог»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Эрудит»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«Орлёнок – Мастер»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Эколог»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Эрудит»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9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2393" w:type="dxa"/>
          </w:tcPr>
          <w:p w:rsidR="007B697C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7B697C" w:rsidRDefault="007B697C" w:rsidP="007B697C">
            <w:r w:rsidRPr="00130B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Доброволец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Добровольцем будь всегда «Портрет добровольца»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393" w:type="dxa"/>
          </w:tcPr>
          <w:p w:rsidR="007B697C" w:rsidRDefault="007B697C" w:rsidP="007B697C">
            <w:r w:rsidRPr="00553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Спортсмен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Утро начинай с зарядки – будешь ты всегда в порядке!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«У рекордов наши имена»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</w:t>
            </w:r>
            <w:r w:rsidRPr="007B6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здоровья»</w:t>
            </w:r>
          </w:p>
        </w:tc>
        <w:tc>
          <w:tcPr>
            <w:tcW w:w="2393" w:type="dxa"/>
          </w:tcPr>
          <w:p w:rsidR="007B697C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Март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7B697C" w:rsidRDefault="007B697C" w:rsidP="007B697C">
            <w:r w:rsidRPr="005535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Эколог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Каким должен быть настоящий эколог?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«Шагая в будущее – помни о планете»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Апрель  </w:t>
            </w:r>
          </w:p>
        </w:tc>
        <w:tc>
          <w:tcPr>
            <w:tcW w:w="2393" w:type="dxa"/>
          </w:tcPr>
          <w:p w:rsidR="007B697C" w:rsidRDefault="007B697C" w:rsidP="007B697C">
            <w:r w:rsidRPr="004C2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Хранитель исторической памяти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sz w:val="24"/>
                <w:szCs w:val="24"/>
              </w:rPr>
              <w:t>Расскажи мне о России</w:t>
            </w:r>
          </w:p>
        </w:tc>
        <w:tc>
          <w:tcPr>
            <w:tcW w:w="2393" w:type="dxa"/>
          </w:tcPr>
          <w:p w:rsidR="007B697C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7B697C" w:rsidRDefault="007B697C" w:rsidP="007B697C">
            <w:r w:rsidRPr="004C2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EF3CE0" w:rsidRPr="00EF3CE0" w:rsidTr="003E65CC">
        <w:tc>
          <w:tcPr>
            <w:tcW w:w="9571" w:type="dxa"/>
            <w:gridSpan w:val="5"/>
          </w:tcPr>
          <w:p w:rsidR="00EF3CE0" w:rsidRPr="00EF3CE0" w:rsidRDefault="00EF3CE0" w:rsidP="00EF3C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класс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«Орлятский урок»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393" w:type="dxa"/>
          </w:tcPr>
          <w:p w:rsidR="007B697C" w:rsidRDefault="007B697C" w:rsidP="007B697C">
            <w:r w:rsidRPr="006C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Орлёнок – Лидер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 команде рождается лидер»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393" w:type="dxa"/>
          </w:tcPr>
          <w:p w:rsidR="007B697C" w:rsidRDefault="007B697C" w:rsidP="007B697C">
            <w:r w:rsidRPr="006C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3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Орлёнок – Эрудит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такой эрудит? Я – эрудит, а это значит…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– это полезно и интересно»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эрудитом «Хотим всё знать!»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pStyle w:val="TableParagraph"/>
              <w:spacing w:line="259" w:lineRule="exact"/>
              <w:ind w:left="35" w:right="181"/>
              <w:jc w:val="left"/>
              <w:rPr>
                <w:sz w:val="24"/>
                <w:szCs w:val="24"/>
              </w:rPr>
            </w:pPr>
            <w:r w:rsidRPr="00EF3CE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7B697C" w:rsidRDefault="007B697C" w:rsidP="007B697C">
            <w:r w:rsidRPr="006C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Орлёнок – Мастер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«Путь в мастерство» – подводим итоги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Ноябрь  </w:t>
            </w:r>
          </w:p>
        </w:tc>
        <w:tc>
          <w:tcPr>
            <w:tcW w:w="2393" w:type="dxa"/>
          </w:tcPr>
          <w:p w:rsidR="007B697C" w:rsidRDefault="007B697C" w:rsidP="007B697C">
            <w:r w:rsidRPr="006C1C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по итогам 3-х треков: «Орлёнок – Лидер» «Орлёнок – Эрудит» «Орлёнок – Мастер»</w:t>
            </w:r>
          </w:p>
        </w:tc>
        <w:tc>
          <w:tcPr>
            <w:tcW w:w="2393" w:type="dxa"/>
          </w:tcPr>
          <w:p w:rsidR="007B697C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7B697C" w:rsidRDefault="007B697C" w:rsidP="007B697C">
            <w:r w:rsidRPr="00AC3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Орлёнок – Доброволец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«Спешить на помощь безвозмездно!»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«Доброволец – это доброе сердце»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sz w:val="24"/>
                <w:szCs w:val="24"/>
              </w:rPr>
              <w:t>«Портрет добровольца»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Январь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393" w:type="dxa"/>
          </w:tcPr>
          <w:p w:rsidR="007B697C" w:rsidRDefault="007B697C" w:rsidP="007B697C">
            <w:r w:rsidRPr="00AC30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Орлёнок – Спортсмен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«Сто затей для всех друзей»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«Встреча-подарок»</w:t>
            </w:r>
          </w:p>
        </w:tc>
        <w:tc>
          <w:tcPr>
            <w:tcW w:w="2393" w:type="dxa"/>
          </w:tcPr>
          <w:p w:rsidR="007B697C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7B697C" w:rsidRDefault="007B697C" w:rsidP="007B697C">
            <w:r w:rsidRPr="00956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Орлёнок – Эколог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станциям «Путешествие в природу»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«Шагая в будущее – помни о планете»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Апрель  </w:t>
            </w:r>
          </w:p>
        </w:tc>
        <w:tc>
          <w:tcPr>
            <w:tcW w:w="2393" w:type="dxa"/>
          </w:tcPr>
          <w:p w:rsidR="007B697C" w:rsidRDefault="007B697C" w:rsidP="007B697C">
            <w:r w:rsidRPr="00956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Орлёнок – Хранитель исторической пам</w:t>
            </w: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– хранитель, мы – хранители»</w:t>
            </w:r>
          </w:p>
        </w:tc>
        <w:tc>
          <w:tcPr>
            <w:tcW w:w="2393" w:type="dxa"/>
          </w:tcPr>
          <w:p w:rsidR="007B697C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7B697C" w:rsidRDefault="007B697C" w:rsidP="007B697C">
            <w:r w:rsidRPr="009567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EF3CE0" w:rsidRPr="00EF3CE0" w:rsidTr="00C30135">
        <w:tc>
          <w:tcPr>
            <w:tcW w:w="9571" w:type="dxa"/>
            <w:gridSpan w:val="5"/>
          </w:tcPr>
          <w:p w:rsidR="00EF3CE0" w:rsidRPr="00EF3CE0" w:rsidRDefault="00EF3CE0" w:rsidP="00EF3CE0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«Орлятский урок».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393" w:type="dxa"/>
          </w:tcPr>
          <w:p w:rsidR="007B697C" w:rsidRDefault="007B697C" w:rsidP="007B697C">
            <w:r w:rsidRPr="00955E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Орлёнок – Лидер</w:t>
            </w: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 команде рождается лидер».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B697C" w:rsidRPr="00EF3CE0" w:rsidRDefault="007B697C" w:rsidP="007B6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393" w:type="dxa"/>
          </w:tcPr>
          <w:p w:rsidR="007B697C" w:rsidRDefault="007B697C" w:rsidP="007B697C">
            <w:r w:rsidRPr="00955E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такой эрудит?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– эрудит, а это значит…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«Игра – это полезно и интересно»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эрудитом «Хотим всё знать!» 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pStyle w:val="TableParagraph"/>
              <w:spacing w:line="259" w:lineRule="exact"/>
              <w:ind w:left="172" w:right="181" w:hanging="172"/>
              <w:jc w:val="left"/>
              <w:rPr>
                <w:sz w:val="24"/>
                <w:szCs w:val="24"/>
              </w:rPr>
            </w:pPr>
            <w:r w:rsidRPr="00EF3CE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7B697C" w:rsidRDefault="007B697C" w:rsidP="007B697C">
            <w:r w:rsidRPr="00955E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Орлёнок – Мастер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«Путь в мастерство» – подводим итоги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Ноябрь  </w:t>
            </w:r>
          </w:p>
        </w:tc>
        <w:tc>
          <w:tcPr>
            <w:tcW w:w="2393" w:type="dxa"/>
          </w:tcPr>
          <w:p w:rsidR="007B697C" w:rsidRDefault="007B697C" w:rsidP="007B697C">
            <w:r w:rsidRPr="00955E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итогам 3-х треков: «Орлёнок – Лидер» «Орлёнок – Эрудит» «Орлёнок – Мастер»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2393" w:type="dxa"/>
          </w:tcPr>
          <w:p w:rsidR="007B697C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Декабрь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7B697C" w:rsidRDefault="007B697C" w:rsidP="007B697C">
            <w:r w:rsidRPr="00955E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bookmarkStart w:id="2" w:name="_GoBack" w:colFirst="3" w:colLast="3"/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«Спешить на помощь безвозмездно!»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393" w:type="dxa"/>
          </w:tcPr>
          <w:p w:rsidR="007B697C" w:rsidRDefault="007B697C" w:rsidP="007B697C">
            <w:r w:rsidRPr="008D2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ЗОЖ»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«Сто затей для всех друзей»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2393" w:type="dxa"/>
          </w:tcPr>
          <w:p w:rsidR="007B697C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7B697C" w:rsidRDefault="007B697C" w:rsidP="007B697C">
            <w:r w:rsidRPr="008D2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Орлёнок – Эколог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КОЛОГиЯ. «Страна экологии»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станциям «Путешествие в природу»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«Шагая в будущее – помни о планете»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Апрель  </w:t>
            </w:r>
          </w:p>
        </w:tc>
        <w:tc>
          <w:tcPr>
            <w:tcW w:w="2393" w:type="dxa"/>
          </w:tcPr>
          <w:p w:rsidR="007B697C" w:rsidRDefault="007B697C" w:rsidP="007B697C">
            <w:r w:rsidRPr="008D2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tr w:rsidR="007B697C" w:rsidRPr="00EF3CE0" w:rsidTr="00EF3CE0">
        <w:tc>
          <w:tcPr>
            <w:tcW w:w="959" w:type="dxa"/>
          </w:tcPr>
          <w:p w:rsidR="007B697C" w:rsidRPr="00EF3CE0" w:rsidRDefault="007B697C" w:rsidP="007B697C">
            <w:pPr>
              <w:pStyle w:val="ac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Орлёнок – Хранитель исторической памяти </w:t>
            </w: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  <w:p w:rsidR="007B697C" w:rsidRPr="00EF3CE0" w:rsidRDefault="007B697C" w:rsidP="007B697C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6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– хранитель, мы – хранители»</w:t>
            </w:r>
          </w:p>
        </w:tc>
        <w:tc>
          <w:tcPr>
            <w:tcW w:w="2393" w:type="dxa"/>
          </w:tcPr>
          <w:p w:rsidR="007B697C" w:rsidRPr="00EF3CE0" w:rsidRDefault="007B697C" w:rsidP="007B69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3C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393" w:type="dxa"/>
          </w:tcPr>
          <w:p w:rsidR="007B697C" w:rsidRDefault="007B697C" w:rsidP="007B697C">
            <w:r w:rsidRPr="008D2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Крюкова В.В.</w:t>
            </w:r>
          </w:p>
        </w:tc>
      </w:tr>
      <w:bookmarkEnd w:id="2"/>
    </w:tbl>
    <w:p w:rsidR="00EF3CE0" w:rsidRPr="00EF3CE0" w:rsidRDefault="00EF3CE0" w:rsidP="00EF3C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EF3CE0" w:rsidRDefault="007D5592" w:rsidP="00EF3C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7D5592" w:rsidRPr="00EF3CE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CF5" w:rsidRDefault="00916CF5" w:rsidP="00A3111A">
      <w:pPr>
        <w:spacing w:after="0" w:line="240" w:lineRule="auto"/>
      </w:pPr>
      <w:r>
        <w:separator/>
      </w:r>
    </w:p>
  </w:endnote>
  <w:endnote w:type="continuationSeparator" w:id="0">
    <w:p w:rsidR="00916CF5" w:rsidRDefault="00916CF5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CF5" w:rsidRDefault="00916CF5" w:rsidP="00A3111A">
      <w:pPr>
        <w:spacing w:after="0" w:line="240" w:lineRule="auto"/>
      </w:pPr>
      <w:r>
        <w:separator/>
      </w:r>
    </w:p>
  </w:footnote>
  <w:footnote w:type="continuationSeparator" w:id="0">
    <w:p w:rsidR="00916CF5" w:rsidRDefault="00916CF5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2A6C"/>
    <w:multiLevelType w:val="hybridMultilevel"/>
    <w:tmpl w:val="6726B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4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7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8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9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1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1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21727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5">
    <w:nsid w:val="472A62EB"/>
    <w:multiLevelType w:val="hybridMultilevel"/>
    <w:tmpl w:val="5EF4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7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8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9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20">
    <w:nsid w:val="60806B08"/>
    <w:multiLevelType w:val="hybridMultilevel"/>
    <w:tmpl w:val="BCBE3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22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23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4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6">
    <w:nsid w:val="7665585D"/>
    <w:multiLevelType w:val="hybridMultilevel"/>
    <w:tmpl w:val="7FEE4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6"/>
  </w:num>
  <w:num w:numId="3">
    <w:abstractNumId w:val="22"/>
  </w:num>
  <w:num w:numId="4">
    <w:abstractNumId w:val="9"/>
  </w:num>
  <w:num w:numId="5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28"/>
  </w:num>
  <w:num w:numId="13">
    <w:abstractNumId w:val="18"/>
  </w:num>
  <w:num w:numId="14">
    <w:abstractNumId w:val="14"/>
  </w:num>
  <w:num w:numId="15">
    <w:abstractNumId w:val="6"/>
  </w:num>
  <w:num w:numId="16">
    <w:abstractNumId w:val="13"/>
  </w:num>
  <w:num w:numId="17">
    <w:abstractNumId w:val="27"/>
  </w:num>
  <w:num w:numId="18">
    <w:abstractNumId w:val="11"/>
  </w:num>
  <w:num w:numId="19">
    <w:abstractNumId w:val="8"/>
  </w:num>
  <w:num w:numId="20">
    <w:abstractNumId w:val="17"/>
  </w:num>
  <w:num w:numId="21">
    <w:abstractNumId w:val="7"/>
  </w:num>
  <w:num w:numId="22">
    <w:abstractNumId w:val="19"/>
  </w:num>
  <w:num w:numId="23">
    <w:abstractNumId w:val="25"/>
  </w:num>
  <w:num w:numId="24">
    <w:abstractNumId w:val="23"/>
  </w:num>
  <w:num w:numId="25">
    <w:abstractNumId w:val="1"/>
  </w:num>
  <w:num w:numId="26">
    <w:abstractNumId w:val="12"/>
  </w:num>
  <w:num w:numId="27">
    <w:abstractNumId w:val="2"/>
  </w:num>
  <w:num w:numId="28">
    <w:abstractNumId w:val="15"/>
  </w:num>
  <w:num w:numId="29">
    <w:abstractNumId w:val="2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CB7"/>
    <w:rsid w:val="00021EA9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425CD"/>
    <w:rsid w:val="006A5B26"/>
    <w:rsid w:val="006B0EC9"/>
    <w:rsid w:val="006B1047"/>
    <w:rsid w:val="006F43EF"/>
    <w:rsid w:val="007073DD"/>
    <w:rsid w:val="0073656C"/>
    <w:rsid w:val="007B697C"/>
    <w:rsid w:val="007D5592"/>
    <w:rsid w:val="008139AB"/>
    <w:rsid w:val="008C08C8"/>
    <w:rsid w:val="008C4F48"/>
    <w:rsid w:val="009162A9"/>
    <w:rsid w:val="00916CF5"/>
    <w:rsid w:val="009221A7"/>
    <w:rsid w:val="009B4799"/>
    <w:rsid w:val="009E1CDE"/>
    <w:rsid w:val="00A3111A"/>
    <w:rsid w:val="00AA5CAA"/>
    <w:rsid w:val="00B1171F"/>
    <w:rsid w:val="00B35B71"/>
    <w:rsid w:val="00C33825"/>
    <w:rsid w:val="00CE6113"/>
    <w:rsid w:val="00D44899"/>
    <w:rsid w:val="00E3135E"/>
    <w:rsid w:val="00E834DA"/>
    <w:rsid w:val="00EA1C86"/>
    <w:rsid w:val="00EF3CE0"/>
    <w:rsid w:val="00F03A16"/>
    <w:rsid w:val="00F97ADD"/>
    <w:rsid w:val="00FD1F0E"/>
    <w:rsid w:val="00FD5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 Spacing"/>
    <w:link w:val="af2"/>
    <w:uiPriority w:val="1"/>
    <w:qFormat/>
    <w:rsid w:val="00EF3CE0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EF3CE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FB4C-F469-4543-869C-8B0FA8CD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2024-09-03T02:36:00Z</dcterms:modified>
</cp:coreProperties>
</file>