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93" w:rsidRDefault="00D60893" w:rsidP="00D6089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Список учебников МБОУ </w:t>
      </w:r>
      <w:proofErr w:type="spellStart"/>
      <w:r>
        <w:rPr>
          <w:sz w:val="32"/>
          <w:szCs w:val="32"/>
        </w:rPr>
        <w:t>Безымянская</w:t>
      </w:r>
      <w:proofErr w:type="spellEnd"/>
      <w:r>
        <w:rPr>
          <w:sz w:val="32"/>
          <w:szCs w:val="32"/>
        </w:rPr>
        <w:t xml:space="preserve"> ООШ №28 </w:t>
      </w:r>
      <w:r>
        <w:rPr>
          <w:sz w:val="32"/>
          <w:szCs w:val="32"/>
          <w:u w:val="single"/>
        </w:rPr>
        <w:t>основное</w:t>
      </w:r>
      <w:r>
        <w:rPr>
          <w:sz w:val="32"/>
          <w:szCs w:val="32"/>
          <w:u w:val="single"/>
        </w:rPr>
        <w:t xml:space="preserve"> звено</w:t>
      </w:r>
    </w:p>
    <w:p w:rsidR="00066A66" w:rsidRDefault="00546517" w:rsidP="004C737A">
      <w:pPr>
        <w:ind w:left="3402"/>
        <w:rPr>
          <w:sz w:val="32"/>
          <w:szCs w:val="32"/>
        </w:rPr>
      </w:pPr>
      <w:r>
        <w:rPr>
          <w:sz w:val="32"/>
          <w:szCs w:val="32"/>
        </w:rPr>
        <w:t>5 класс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3544"/>
        <w:gridCol w:w="986"/>
      </w:tblGrid>
      <w:tr w:rsidR="00546517" w:rsidTr="00546517">
        <w:tc>
          <w:tcPr>
            <w:tcW w:w="568" w:type="dxa"/>
          </w:tcPr>
          <w:p w:rsidR="00546517" w:rsidRDefault="00546517" w:rsidP="00546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546517" w:rsidRPr="00546517" w:rsidRDefault="00546517" w:rsidP="005465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 Баранов М.Т.</w:t>
            </w:r>
          </w:p>
        </w:tc>
        <w:tc>
          <w:tcPr>
            <w:tcW w:w="3544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6517" w:rsidTr="00546517">
        <w:tc>
          <w:tcPr>
            <w:tcW w:w="568" w:type="dxa"/>
          </w:tcPr>
          <w:p w:rsidR="00546517" w:rsidRDefault="00546517" w:rsidP="00546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546517" w:rsidRDefault="00546517" w:rsidP="00546517">
            <w:pPr>
              <w:rPr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 Баранов М.Т.</w:t>
            </w:r>
          </w:p>
        </w:tc>
        <w:tc>
          <w:tcPr>
            <w:tcW w:w="3544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2B7E" w:rsidTr="00546517">
        <w:tc>
          <w:tcPr>
            <w:tcW w:w="568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</w:tc>
        <w:tc>
          <w:tcPr>
            <w:tcW w:w="3544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2B7E" w:rsidTr="00546517">
        <w:tc>
          <w:tcPr>
            <w:tcW w:w="568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</w:tc>
        <w:tc>
          <w:tcPr>
            <w:tcW w:w="3544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F52B7E" w:rsidRDefault="00F52B7E" w:rsidP="00F5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6517" w:rsidTr="00546517">
        <w:tc>
          <w:tcPr>
            <w:tcW w:w="568" w:type="dxa"/>
          </w:tcPr>
          <w:p w:rsidR="00546517" w:rsidRDefault="00546517" w:rsidP="004C73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546517" w:rsidRPr="00F52B7E" w:rsidRDefault="00F52B7E" w:rsidP="004C73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Бибалетова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3544" w:type="dxa"/>
          </w:tcPr>
          <w:p w:rsidR="00546517" w:rsidRPr="00F52B7E" w:rsidRDefault="00F52B7E" w:rsidP="004C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86" w:type="dxa"/>
          </w:tcPr>
          <w:p w:rsidR="00546517" w:rsidRPr="004B312A" w:rsidRDefault="00F52B7E" w:rsidP="004C737A">
            <w:pPr>
              <w:rPr>
                <w:sz w:val="28"/>
                <w:szCs w:val="28"/>
              </w:rPr>
            </w:pPr>
            <w:r w:rsidRPr="004B312A">
              <w:rPr>
                <w:sz w:val="28"/>
                <w:szCs w:val="28"/>
              </w:rPr>
              <w:t>1</w:t>
            </w:r>
          </w:p>
        </w:tc>
      </w:tr>
      <w:tr w:rsidR="00546517" w:rsidTr="00546517">
        <w:tc>
          <w:tcPr>
            <w:tcW w:w="568" w:type="dxa"/>
          </w:tcPr>
          <w:p w:rsidR="00546517" w:rsidRDefault="00546517" w:rsidP="004C73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546517" w:rsidRPr="00F52B7E" w:rsidRDefault="00F52B7E" w:rsidP="004C73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3544" w:type="dxa"/>
          </w:tcPr>
          <w:p w:rsidR="00546517" w:rsidRPr="004B312A" w:rsidRDefault="004B312A" w:rsidP="004C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86" w:type="dxa"/>
          </w:tcPr>
          <w:p w:rsidR="00546517" w:rsidRPr="004B312A" w:rsidRDefault="004B312A" w:rsidP="004C737A">
            <w:pPr>
              <w:rPr>
                <w:sz w:val="28"/>
                <w:szCs w:val="28"/>
              </w:rPr>
            </w:pPr>
            <w:r w:rsidRPr="004B312A">
              <w:rPr>
                <w:sz w:val="28"/>
                <w:szCs w:val="28"/>
              </w:rPr>
              <w:t>1</w:t>
            </w:r>
          </w:p>
        </w:tc>
      </w:tr>
      <w:tr w:rsidR="004B312A" w:rsidTr="00546517">
        <w:tc>
          <w:tcPr>
            <w:tcW w:w="568" w:type="dxa"/>
          </w:tcPr>
          <w:p w:rsidR="004B312A" w:rsidRDefault="004B312A" w:rsidP="004B3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4B312A" w:rsidRPr="00F52B7E" w:rsidRDefault="004B312A" w:rsidP="004B3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3544" w:type="dxa"/>
          </w:tcPr>
          <w:p w:rsidR="004B312A" w:rsidRPr="004B312A" w:rsidRDefault="004B312A" w:rsidP="004B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86" w:type="dxa"/>
          </w:tcPr>
          <w:p w:rsidR="004B312A" w:rsidRDefault="004B312A" w:rsidP="004B3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B312A" w:rsidTr="00546517">
        <w:tc>
          <w:tcPr>
            <w:tcW w:w="568" w:type="dxa"/>
          </w:tcPr>
          <w:p w:rsidR="004B312A" w:rsidRDefault="00D65213" w:rsidP="004B3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4B312A" w:rsidRDefault="004B312A" w:rsidP="004B3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Вигасин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</w:p>
        </w:tc>
        <w:tc>
          <w:tcPr>
            <w:tcW w:w="3544" w:type="dxa"/>
          </w:tcPr>
          <w:p w:rsidR="004B312A" w:rsidRDefault="004B312A" w:rsidP="004B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древнегреческого мира</w:t>
            </w:r>
          </w:p>
        </w:tc>
        <w:tc>
          <w:tcPr>
            <w:tcW w:w="986" w:type="dxa"/>
          </w:tcPr>
          <w:p w:rsidR="004B312A" w:rsidRDefault="004B312A" w:rsidP="004B3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B312A" w:rsidRPr="00D65213" w:rsidTr="00546517">
        <w:tc>
          <w:tcPr>
            <w:tcW w:w="568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Алексеев А.И.</w:t>
            </w:r>
          </w:p>
        </w:tc>
        <w:tc>
          <w:tcPr>
            <w:tcW w:w="3544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География</w:t>
            </w:r>
          </w:p>
        </w:tc>
        <w:tc>
          <w:tcPr>
            <w:tcW w:w="986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  <w:tr w:rsidR="004B312A" w:rsidRPr="00D65213" w:rsidTr="00546517">
        <w:tc>
          <w:tcPr>
            <w:tcW w:w="568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Пасечник В.В.</w:t>
            </w:r>
          </w:p>
        </w:tc>
        <w:tc>
          <w:tcPr>
            <w:tcW w:w="3544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Биология</w:t>
            </w:r>
          </w:p>
        </w:tc>
        <w:tc>
          <w:tcPr>
            <w:tcW w:w="986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  <w:tr w:rsidR="004B312A" w:rsidRPr="00D65213" w:rsidTr="00546517">
        <w:tc>
          <w:tcPr>
            <w:tcW w:w="568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Критская Е.Д. Сергеева Г.П.</w:t>
            </w:r>
          </w:p>
        </w:tc>
        <w:tc>
          <w:tcPr>
            <w:tcW w:w="3544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986" w:type="dxa"/>
          </w:tcPr>
          <w:p w:rsidR="004B312A" w:rsidRPr="00D65213" w:rsidRDefault="004B312A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  <w:tr w:rsidR="004B312A" w:rsidRPr="00D65213" w:rsidTr="00546517">
        <w:tc>
          <w:tcPr>
            <w:tcW w:w="568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proofErr w:type="spellStart"/>
            <w:r w:rsidRPr="00D65213">
              <w:rPr>
                <w:sz w:val="28"/>
                <w:szCs w:val="28"/>
              </w:rPr>
              <w:t>Неменская</w:t>
            </w:r>
            <w:proofErr w:type="spellEnd"/>
            <w:r w:rsidRPr="00D65213">
              <w:rPr>
                <w:sz w:val="28"/>
                <w:szCs w:val="28"/>
              </w:rPr>
              <w:t xml:space="preserve"> Л.А. Горяева Н.А.</w:t>
            </w:r>
          </w:p>
        </w:tc>
        <w:tc>
          <w:tcPr>
            <w:tcW w:w="3544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ИЗО</w:t>
            </w:r>
          </w:p>
        </w:tc>
        <w:tc>
          <w:tcPr>
            <w:tcW w:w="986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  <w:tr w:rsidR="004B312A" w:rsidRPr="00D65213" w:rsidTr="00546517">
        <w:tc>
          <w:tcPr>
            <w:tcW w:w="568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proofErr w:type="spellStart"/>
            <w:r w:rsidRPr="00D65213">
              <w:rPr>
                <w:sz w:val="28"/>
                <w:szCs w:val="28"/>
              </w:rPr>
              <w:t>Синицина</w:t>
            </w:r>
            <w:proofErr w:type="spellEnd"/>
            <w:r w:rsidRPr="00D65213">
              <w:rPr>
                <w:sz w:val="28"/>
                <w:szCs w:val="28"/>
              </w:rPr>
              <w:t xml:space="preserve"> Н.В. и др.</w:t>
            </w:r>
          </w:p>
        </w:tc>
        <w:tc>
          <w:tcPr>
            <w:tcW w:w="3544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86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  <w:tr w:rsidR="004B312A" w:rsidRPr="00D65213" w:rsidTr="00546517">
        <w:tc>
          <w:tcPr>
            <w:tcW w:w="568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proofErr w:type="spellStart"/>
            <w:r w:rsidRPr="00D65213">
              <w:rPr>
                <w:sz w:val="28"/>
                <w:szCs w:val="28"/>
              </w:rPr>
              <w:t>Виленкин</w:t>
            </w:r>
            <w:proofErr w:type="spellEnd"/>
            <w:r w:rsidRPr="00D65213">
              <w:rPr>
                <w:sz w:val="28"/>
                <w:szCs w:val="28"/>
              </w:rPr>
              <w:t xml:space="preserve"> М.Я. и др.</w:t>
            </w:r>
          </w:p>
        </w:tc>
        <w:tc>
          <w:tcPr>
            <w:tcW w:w="3544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Физкультура</w:t>
            </w:r>
          </w:p>
        </w:tc>
        <w:tc>
          <w:tcPr>
            <w:tcW w:w="986" w:type="dxa"/>
          </w:tcPr>
          <w:p w:rsidR="004B312A" w:rsidRPr="00D65213" w:rsidRDefault="00D65213" w:rsidP="004B312A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</w:tbl>
    <w:p w:rsidR="00546517" w:rsidRPr="00D65213" w:rsidRDefault="00546517" w:rsidP="004C737A">
      <w:pPr>
        <w:ind w:left="3402"/>
        <w:rPr>
          <w:sz w:val="28"/>
          <w:szCs w:val="28"/>
        </w:rPr>
      </w:pPr>
    </w:p>
    <w:p w:rsidR="00546517" w:rsidRDefault="00546517" w:rsidP="00546517">
      <w:pPr>
        <w:ind w:left="3402"/>
        <w:rPr>
          <w:sz w:val="32"/>
          <w:szCs w:val="32"/>
        </w:rPr>
      </w:pPr>
      <w:r>
        <w:rPr>
          <w:sz w:val="32"/>
          <w:szCs w:val="32"/>
        </w:rPr>
        <w:t>6 класс</w:t>
      </w:r>
    </w:p>
    <w:p w:rsidR="00546517" w:rsidRDefault="00546517" w:rsidP="004C737A">
      <w:pPr>
        <w:ind w:left="3402"/>
        <w:rPr>
          <w:sz w:val="32"/>
          <w:szCs w:val="32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3544"/>
        <w:gridCol w:w="986"/>
      </w:tblGrid>
      <w:tr w:rsidR="00546517" w:rsidTr="00136991">
        <w:tc>
          <w:tcPr>
            <w:tcW w:w="568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 и др.</w:t>
            </w:r>
          </w:p>
        </w:tc>
        <w:tc>
          <w:tcPr>
            <w:tcW w:w="3544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6517" w:rsidTr="00136991">
        <w:tc>
          <w:tcPr>
            <w:tcW w:w="568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 и др.</w:t>
            </w:r>
          </w:p>
        </w:tc>
        <w:tc>
          <w:tcPr>
            <w:tcW w:w="3544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6991" w:rsidTr="00136991">
        <w:tc>
          <w:tcPr>
            <w:tcW w:w="568" w:type="dxa"/>
          </w:tcPr>
          <w:p w:rsidR="00136991" w:rsidRDefault="00136991" w:rsidP="004C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36991" w:rsidRDefault="00546517" w:rsidP="004C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</w:tc>
        <w:tc>
          <w:tcPr>
            <w:tcW w:w="3544" w:type="dxa"/>
          </w:tcPr>
          <w:p w:rsidR="00136991" w:rsidRDefault="00546517" w:rsidP="004C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136991" w:rsidRDefault="00546517" w:rsidP="004C7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6517" w:rsidTr="00136991">
        <w:tc>
          <w:tcPr>
            <w:tcW w:w="568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</w:t>
            </w:r>
          </w:p>
        </w:tc>
        <w:tc>
          <w:tcPr>
            <w:tcW w:w="3544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5213" w:rsidTr="00136991">
        <w:tc>
          <w:tcPr>
            <w:tcW w:w="568" w:type="dxa"/>
          </w:tcPr>
          <w:p w:rsidR="00D65213" w:rsidRDefault="00D65213" w:rsidP="00D652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D65213" w:rsidRPr="00F52B7E" w:rsidRDefault="00D65213" w:rsidP="00D652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Бибалетова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3544" w:type="dxa"/>
          </w:tcPr>
          <w:p w:rsidR="00D65213" w:rsidRPr="00F52B7E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86" w:type="dxa"/>
          </w:tcPr>
          <w:p w:rsidR="00D65213" w:rsidRPr="004B312A" w:rsidRDefault="00D65213" w:rsidP="00D65213">
            <w:pPr>
              <w:rPr>
                <w:sz w:val="28"/>
                <w:szCs w:val="28"/>
              </w:rPr>
            </w:pPr>
            <w:r w:rsidRPr="004B312A">
              <w:rPr>
                <w:sz w:val="28"/>
                <w:szCs w:val="28"/>
              </w:rPr>
              <w:t>1</w:t>
            </w:r>
          </w:p>
        </w:tc>
      </w:tr>
      <w:tr w:rsidR="00546517" w:rsidTr="00136991">
        <w:tc>
          <w:tcPr>
            <w:tcW w:w="568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46517" w:rsidRDefault="00D65213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 А.Г. и др. </w:t>
            </w:r>
          </w:p>
        </w:tc>
        <w:tc>
          <w:tcPr>
            <w:tcW w:w="3544" w:type="dxa"/>
          </w:tcPr>
          <w:p w:rsidR="00546517" w:rsidRDefault="00D65213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86" w:type="dxa"/>
          </w:tcPr>
          <w:p w:rsidR="00546517" w:rsidRDefault="00D65213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6517" w:rsidTr="00136991">
        <w:tc>
          <w:tcPr>
            <w:tcW w:w="568" w:type="dxa"/>
          </w:tcPr>
          <w:p w:rsidR="00546517" w:rsidRDefault="00546517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46517" w:rsidRDefault="00D65213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546517" w:rsidRDefault="00D65213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986" w:type="dxa"/>
          </w:tcPr>
          <w:p w:rsidR="00546517" w:rsidRDefault="00D65213" w:rsidP="00546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5213" w:rsidTr="00136991">
        <w:tc>
          <w:tcPr>
            <w:tcW w:w="568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986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5213" w:rsidTr="00136991">
        <w:tc>
          <w:tcPr>
            <w:tcW w:w="568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544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98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5213" w:rsidTr="00136991">
        <w:tc>
          <w:tcPr>
            <w:tcW w:w="568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 и др.</w:t>
            </w:r>
          </w:p>
        </w:tc>
        <w:tc>
          <w:tcPr>
            <w:tcW w:w="3544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8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5213" w:rsidTr="00136991">
        <w:tc>
          <w:tcPr>
            <w:tcW w:w="568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 А.И. и др. </w:t>
            </w:r>
          </w:p>
        </w:tc>
        <w:tc>
          <w:tcPr>
            <w:tcW w:w="3544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8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5213" w:rsidTr="00136991">
        <w:tc>
          <w:tcPr>
            <w:tcW w:w="568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Понамарева И.Н.</w:t>
            </w:r>
          </w:p>
        </w:tc>
        <w:tc>
          <w:tcPr>
            <w:tcW w:w="3544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8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5213" w:rsidTr="00136991">
        <w:tc>
          <w:tcPr>
            <w:tcW w:w="568" w:type="dxa"/>
          </w:tcPr>
          <w:p w:rsidR="00D65213" w:rsidRDefault="00D65213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3544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86" w:type="dxa"/>
          </w:tcPr>
          <w:p w:rsidR="00D65213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7C54" w:rsidTr="00136991">
        <w:tc>
          <w:tcPr>
            <w:tcW w:w="568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Критская Е.Д.</w:t>
            </w:r>
          </w:p>
        </w:tc>
        <w:tc>
          <w:tcPr>
            <w:tcW w:w="3544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986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7C54" w:rsidTr="00136991">
        <w:tc>
          <w:tcPr>
            <w:tcW w:w="568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Казакевич В.М.</w:t>
            </w:r>
          </w:p>
        </w:tc>
        <w:tc>
          <w:tcPr>
            <w:tcW w:w="3544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86" w:type="dxa"/>
          </w:tcPr>
          <w:p w:rsidR="00EF7C54" w:rsidRDefault="00EF7C54" w:rsidP="00D65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7C54" w:rsidTr="00136991">
        <w:tc>
          <w:tcPr>
            <w:tcW w:w="568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EF7C54" w:rsidRPr="00D65213" w:rsidRDefault="00EF7C54" w:rsidP="00EF7C54">
            <w:pPr>
              <w:rPr>
                <w:sz w:val="28"/>
                <w:szCs w:val="28"/>
              </w:rPr>
            </w:pPr>
            <w:proofErr w:type="spellStart"/>
            <w:r w:rsidRPr="00D65213">
              <w:rPr>
                <w:sz w:val="28"/>
                <w:szCs w:val="28"/>
              </w:rPr>
              <w:t>Виленкин</w:t>
            </w:r>
            <w:proofErr w:type="spellEnd"/>
            <w:r w:rsidRPr="00D65213">
              <w:rPr>
                <w:sz w:val="28"/>
                <w:szCs w:val="28"/>
              </w:rPr>
              <w:t xml:space="preserve"> М.Я. и др.</w:t>
            </w:r>
          </w:p>
        </w:tc>
        <w:tc>
          <w:tcPr>
            <w:tcW w:w="3544" w:type="dxa"/>
          </w:tcPr>
          <w:p w:rsidR="00EF7C54" w:rsidRPr="00D65213" w:rsidRDefault="00EF7C54" w:rsidP="00EF7C54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Физкультура</w:t>
            </w:r>
          </w:p>
        </w:tc>
        <w:tc>
          <w:tcPr>
            <w:tcW w:w="986" w:type="dxa"/>
          </w:tcPr>
          <w:p w:rsidR="00EF7C54" w:rsidRPr="00D65213" w:rsidRDefault="00EF7C54" w:rsidP="00EF7C54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</w:tbl>
    <w:p w:rsidR="00D60893" w:rsidRDefault="00D60893" w:rsidP="004C737A">
      <w:pPr>
        <w:ind w:left="3402"/>
        <w:rPr>
          <w:sz w:val="32"/>
          <w:szCs w:val="32"/>
        </w:rPr>
      </w:pPr>
    </w:p>
    <w:p w:rsidR="00136991" w:rsidRDefault="00EF7C54" w:rsidP="004C737A">
      <w:pPr>
        <w:ind w:left="3402"/>
        <w:rPr>
          <w:sz w:val="32"/>
          <w:szCs w:val="32"/>
        </w:rPr>
      </w:pPr>
      <w:bookmarkStart w:id="0" w:name="_GoBack"/>
      <w:bookmarkEnd w:id="0"/>
      <w:r w:rsidRPr="00EF7C54">
        <w:rPr>
          <w:sz w:val="32"/>
          <w:szCs w:val="32"/>
        </w:rPr>
        <w:lastRenderedPageBreak/>
        <w:t>7 класс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3544"/>
        <w:gridCol w:w="986"/>
      </w:tblGrid>
      <w:tr w:rsidR="00EF7C54" w:rsidTr="00EF7C54">
        <w:tc>
          <w:tcPr>
            <w:tcW w:w="568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М.Т </w:t>
            </w:r>
          </w:p>
        </w:tc>
        <w:tc>
          <w:tcPr>
            <w:tcW w:w="3544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6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7C54" w:rsidTr="00EF7C54">
        <w:tc>
          <w:tcPr>
            <w:tcW w:w="568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 и др.</w:t>
            </w:r>
          </w:p>
        </w:tc>
        <w:tc>
          <w:tcPr>
            <w:tcW w:w="3544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7C54" w:rsidTr="00EF7C54">
        <w:tc>
          <w:tcPr>
            <w:tcW w:w="568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 и др.</w:t>
            </w:r>
          </w:p>
        </w:tc>
        <w:tc>
          <w:tcPr>
            <w:tcW w:w="3544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EF7C54" w:rsidRDefault="00EF7C54" w:rsidP="00E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F7B00" w:rsidRPr="00F52B7E" w:rsidRDefault="005F7B00" w:rsidP="005F7B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Бибалетова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3544" w:type="dxa"/>
          </w:tcPr>
          <w:p w:rsidR="005F7B00" w:rsidRPr="00F52B7E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86" w:type="dxa"/>
          </w:tcPr>
          <w:p w:rsidR="005F7B00" w:rsidRPr="004B312A" w:rsidRDefault="005F7B00" w:rsidP="005F7B00">
            <w:pPr>
              <w:rPr>
                <w:sz w:val="28"/>
                <w:szCs w:val="28"/>
              </w:rPr>
            </w:pPr>
            <w:r w:rsidRPr="004B312A"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Аверин М.М.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 и др.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 и др.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Семакин И.Г.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А.И. и др.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И.Н.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Питерских А.С.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Г.П. Критская Е.Д.</w:t>
            </w:r>
          </w:p>
        </w:tc>
        <w:tc>
          <w:tcPr>
            <w:tcW w:w="3544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8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7B00" w:rsidTr="00EF7C54">
        <w:tc>
          <w:tcPr>
            <w:tcW w:w="568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5F7B00" w:rsidRDefault="005F7B00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Казакевич </w:t>
            </w:r>
            <w:r w:rsidR="00B307DF">
              <w:rPr>
                <w:sz w:val="28"/>
                <w:szCs w:val="28"/>
              </w:rPr>
              <w:t>В.М.</w:t>
            </w:r>
          </w:p>
        </w:tc>
        <w:tc>
          <w:tcPr>
            <w:tcW w:w="3544" w:type="dxa"/>
          </w:tcPr>
          <w:p w:rsidR="005F7B00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86" w:type="dxa"/>
          </w:tcPr>
          <w:p w:rsidR="005F7B00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07DF" w:rsidTr="00EF7C54">
        <w:tc>
          <w:tcPr>
            <w:tcW w:w="568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О.М. и др.</w:t>
            </w:r>
          </w:p>
        </w:tc>
        <w:tc>
          <w:tcPr>
            <w:tcW w:w="3544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родной язык </w:t>
            </w:r>
          </w:p>
        </w:tc>
        <w:tc>
          <w:tcPr>
            <w:tcW w:w="986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07DF" w:rsidTr="00EF7C54">
        <w:tc>
          <w:tcPr>
            <w:tcW w:w="568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О.М. и др.</w:t>
            </w:r>
          </w:p>
        </w:tc>
        <w:tc>
          <w:tcPr>
            <w:tcW w:w="3544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русская литература </w:t>
            </w:r>
          </w:p>
        </w:tc>
        <w:tc>
          <w:tcPr>
            <w:tcW w:w="986" w:type="dxa"/>
          </w:tcPr>
          <w:p w:rsidR="00B307DF" w:rsidRDefault="00B307DF" w:rsidP="005F7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07DF" w:rsidTr="00EF7C54">
        <w:tc>
          <w:tcPr>
            <w:tcW w:w="568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3544" w:type="dxa"/>
          </w:tcPr>
          <w:p w:rsidR="00B307DF" w:rsidRPr="00D65213" w:rsidRDefault="00B307DF" w:rsidP="00B307DF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Физкультура</w:t>
            </w:r>
          </w:p>
        </w:tc>
        <w:tc>
          <w:tcPr>
            <w:tcW w:w="986" w:type="dxa"/>
          </w:tcPr>
          <w:p w:rsidR="00B307DF" w:rsidRPr="00D65213" w:rsidRDefault="00B307DF" w:rsidP="00B307DF">
            <w:pPr>
              <w:rPr>
                <w:sz w:val="28"/>
                <w:szCs w:val="28"/>
              </w:rPr>
            </w:pPr>
            <w:r w:rsidRPr="00D65213">
              <w:rPr>
                <w:sz w:val="28"/>
                <w:szCs w:val="28"/>
              </w:rPr>
              <w:t>1</w:t>
            </w:r>
          </w:p>
        </w:tc>
      </w:tr>
    </w:tbl>
    <w:p w:rsidR="00EF7C54" w:rsidRDefault="00B307DF" w:rsidP="004C737A">
      <w:pPr>
        <w:ind w:left="3402"/>
        <w:rPr>
          <w:sz w:val="32"/>
          <w:szCs w:val="32"/>
        </w:rPr>
      </w:pPr>
      <w:r w:rsidRPr="00B307DF">
        <w:rPr>
          <w:sz w:val="32"/>
          <w:szCs w:val="32"/>
        </w:rPr>
        <w:t>8 класс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3544"/>
        <w:gridCol w:w="986"/>
      </w:tblGrid>
      <w:tr w:rsidR="00B307DF" w:rsidTr="00B307DF">
        <w:tc>
          <w:tcPr>
            <w:tcW w:w="568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 и др.</w:t>
            </w:r>
          </w:p>
        </w:tc>
        <w:tc>
          <w:tcPr>
            <w:tcW w:w="3544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07DF" w:rsidTr="00B307DF">
        <w:tc>
          <w:tcPr>
            <w:tcW w:w="568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 и др.</w:t>
            </w:r>
          </w:p>
        </w:tc>
        <w:tc>
          <w:tcPr>
            <w:tcW w:w="3544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B307DF" w:rsidTr="00B307DF">
        <w:tc>
          <w:tcPr>
            <w:tcW w:w="568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 и др.</w:t>
            </w:r>
          </w:p>
        </w:tc>
        <w:tc>
          <w:tcPr>
            <w:tcW w:w="3544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07DF" w:rsidTr="00B307DF">
        <w:tc>
          <w:tcPr>
            <w:tcW w:w="568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307DF" w:rsidRPr="00F52B7E" w:rsidRDefault="00B307DF" w:rsidP="00B307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Бибалетова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3544" w:type="dxa"/>
          </w:tcPr>
          <w:p w:rsidR="00B307DF" w:rsidRPr="00F52B7E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86" w:type="dxa"/>
          </w:tcPr>
          <w:p w:rsidR="00B307DF" w:rsidRPr="004B312A" w:rsidRDefault="00B307DF" w:rsidP="00B307DF">
            <w:pPr>
              <w:rPr>
                <w:sz w:val="28"/>
                <w:szCs w:val="28"/>
              </w:rPr>
            </w:pPr>
            <w:r w:rsidRPr="004B312A">
              <w:rPr>
                <w:sz w:val="28"/>
                <w:szCs w:val="28"/>
              </w:rPr>
              <w:t>1</w:t>
            </w:r>
          </w:p>
        </w:tc>
      </w:tr>
      <w:tr w:rsidR="00B307DF" w:rsidTr="00B307DF">
        <w:tc>
          <w:tcPr>
            <w:tcW w:w="568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 и др.</w:t>
            </w:r>
          </w:p>
        </w:tc>
        <w:tc>
          <w:tcPr>
            <w:tcW w:w="3544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986" w:type="dxa"/>
          </w:tcPr>
          <w:p w:rsidR="00B307DF" w:rsidRDefault="00B307DF" w:rsidP="00B3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 и др.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Семакин И.Г.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А.И. и др.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Драгомилов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 Фельдман Ф.Г.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Питерских А.С.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Г.П. Критская Е.Д.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Казакевич В.М. и др. 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Хренников Б.О.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11C1" w:rsidTr="00B307DF">
        <w:tc>
          <w:tcPr>
            <w:tcW w:w="568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</w:t>
            </w:r>
          </w:p>
        </w:tc>
        <w:tc>
          <w:tcPr>
            <w:tcW w:w="3544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986" w:type="dxa"/>
          </w:tcPr>
          <w:p w:rsidR="00F811C1" w:rsidRDefault="00F811C1" w:rsidP="00F81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307DF" w:rsidRDefault="00F811C1" w:rsidP="004C737A">
      <w:pPr>
        <w:ind w:left="3402"/>
        <w:rPr>
          <w:sz w:val="32"/>
          <w:szCs w:val="32"/>
        </w:rPr>
      </w:pPr>
      <w:r w:rsidRPr="00F811C1">
        <w:rPr>
          <w:sz w:val="32"/>
          <w:szCs w:val="32"/>
        </w:rPr>
        <w:t>9 класс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3544"/>
        <w:gridCol w:w="986"/>
      </w:tblGrid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A22A3" w:rsidRPr="00F52B7E" w:rsidRDefault="002A22A3" w:rsidP="002A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Бибалетова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3544" w:type="dxa"/>
          </w:tcPr>
          <w:p w:rsidR="002A22A3" w:rsidRPr="00F52B7E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86" w:type="dxa"/>
          </w:tcPr>
          <w:p w:rsidR="002A22A3" w:rsidRPr="004B312A" w:rsidRDefault="002A22A3" w:rsidP="002A22A3">
            <w:pPr>
              <w:rPr>
                <w:sz w:val="28"/>
                <w:szCs w:val="28"/>
              </w:rPr>
            </w:pPr>
            <w:r w:rsidRPr="004B312A"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Семакин И.Г.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нового времени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А.И. и др.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Понамарева Л.Н. и др. 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 Фельдман Ф.Г.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Хренников Б.О.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22A3" w:rsidTr="002A22A3">
        <w:tc>
          <w:tcPr>
            <w:tcW w:w="568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</w:t>
            </w:r>
          </w:p>
        </w:tc>
        <w:tc>
          <w:tcPr>
            <w:tcW w:w="3544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986" w:type="dxa"/>
          </w:tcPr>
          <w:p w:rsidR="002A22A3" w:rsidRDefault="002A22A3" w:rsidP="002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811C1" w:rsidRPr="00F811C1" w:rsidRDefault="00F811C1" w:rsidP="004C737A">
      <w:pPr>
        <w:ind w:left="3402"/>
        <w:rPr>
          <w:sz w:val="28"/>
          <w:szCs w:val="28"/>
        </w:rPr>
      </w:pPr>
    </w:p>
    <w:sectPr w:rsidR="00F811C1" w:rsidRPr="00F8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C9"/>
    <w:rsid w:val="00066A66"/>
    <w:rsid w:val="00136991"/>
    <w:rsid w:val="002470A9"/>
    <w:rsid w:val="002A22A3"/>
    <w:rsid w:val="00457F06"/>
    <w:rsid w:val="004B312A"/>
    <w:rsid w:val="004C737A"/>
    <w:rsid w:val="0052404D"/>
    <w:rsid w:val="00546517"/>
    <w:rsid w:val="005F7B00"/>
    <w:rsid w:val="00666E49"/>
    <w:rsid w:val="00B307DF"/>
    <w:rsid w:val="00C23DDF"/>
    <w:rsid w:val="00D5216F"/>
    <w:rsid w:val="00D60893"/>
    <w:rsid w:val="00D65213"/>
    <w:rsid w:val="00EA11C9"/>
    <w:rsid w:val="00EF7C54"/>
    <w:rsid w:val="00F52B7E"/>
    <w:rsid w:val="00F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5164-E25C-4FC0-A2B2-1383DB76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 Z</cp:lastModifiedBy>
  <cp:revision>4</cp:revision>
  <dcterms:created xsi:type="dcterms:W3CDTF">2024-02-16T04:38:00Z</dcterms:created>
  <dcterms:modified xsi:type="dcterms:W3CDTF">2024-02-25T04:17:00Z</dcterms:modified>
</cp:coreProperties>
</file>