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F12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21F51F" w14:textId="77777777" w:rsidR="00701D76" w:rsidRDefault="00701D7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C58B0B" w14:textId="77777777" w:rsidR="00701D76" w:rsidRDefault="00701D7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73E43B" w14:textId="77777777" w:rsidR="00701D76" w:rsidRDefault="00701D7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406F11" w14:textId="77777777" w:rsidR="00701D76" w:rsidRPr="00701D76" w:rsidRDefault="00701D76" w:rsidP="00701D76">
      <w:pPr>
        <w:widowControl/>
        <w:shd w:val="clear" w:color="auto" w:fill="FFFFFF"/>
        <w:tabs>
          <w:tab w:val="left" w:pos="5387"/>
        </w:tabs>
        <w:spacing w:after="3" w:line="475" w:lineRule="exact"/>
        <w:ind w:left="557" w:right="518" w:hanging="461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701D7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val="ru-RU" w:eastAsia="ru-RU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14:paraId="25F1ABC1" w14:textId="77777777" w:rsidR="00701D76" w:rsidRPr="00701D76" w:rsidRDefault="00701D76" w:rsidP="00701D76">
      <w:pPr>
        <w:widowControl/>
        <w:shd w:val="clear" w:color="auto" w:fill="FFFFFF"/>
        <w:tabs>
          <w:tab w:val="left" w:pos="5387"/>
        </w:tabs>
        <w:spacing w:before="595" w:after="3" w:line="266" w:lineRule="auto"/>
        <w:ind w:left="3590" w:firstLine="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701D76"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  <w:lang w:val="ru-RU" w:eastAsia="ru-RU"/>
        </w:rPr>
        <w:t>ПРИКАЗ</w:t>
      </w:r>
    </w:p>
    <w:p w14:paraId="4356D704" w14:textId="5083D2CD" w:rsidR="00701D76" w:rsidRPr="00701D76" w:rsidRDefault="00701D76" w:rsidP="00701D76">
      <w:pPr>
        <w:widowControl/>
        <w:shd w:val="clear" w:color="auto" w:fill="FFFFFF"/>
        <w:tabs>
          <w:tab w:val="left" w:pos="6804"/>
          <w:tab w:val="left" w:pos="7046"/>
        </w:tabs>
        <w:spacing w:before="614" w:after="3" w:line="266" w:lineRule="auto"/>
        <w:ind w:left="653" w:firstLine="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13.08</w:t>
      </w:r>
      <w:r w:rsidRPr="00701D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.2024 г.</w:t>
      </w:r>
      <w:r w:rsidRPr="00701D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№ 01-04-067</w:t>
      </w:r>
    </w:p>
    <w:p w14:paraId="75838E5D" w14:textId="77777777" w:rsidR="00701D76" w:rsidRPr="00701D76" w:rsidRDefault="00701D76" w:rsidP="00701D76">
      <w:pPr>
        <w:widowControl/>
        <w:spacing w:after="3" w:line="266" w:lineRule="auto"/>
        <w:ind w:left="1622" w:firstLine="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01D7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плана </w:t>
      </w:r>
    </w:p>
    <w:p w14:paraId="52F984CA" w14:textId="77777777" w:rsidR="00701D76" w:rsidRPr="00701D76" w:rsidRDefault="00701D76" w:rsidP="00701D76">
      <w:pPr>
        <w:widowControl/>
        <w:spacing w:after="2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701D7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ПРИКАЗЫВАЮ: </w:t>
      </w:r>
    </w:p>
    <w:p w14:paraId="67A0DDF6" w14:textId="77777777" w:rsidR="00701D76" w:rsidRPr="00701D76" w:rsidRDefault="00701D76" w:rsidP="00701D76">
      <w:pPr>
        <w:widowControl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01D7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План обучения детей основам информационной безопасности </w:t>
      </w:r>
    </w:p>
    <w:p w14:paraId="2170187C" w14:textId="77777777" w:rsidR="00701D76" w:rsidRPr="00701D76" w:rsidRDefault="00701D76" w:rsidP="000858A8">
      <w:pPr>
        <w:widowControl/>
        <w:shd w:val="clear" w:color="auto" w:fill="FFFFFF"/>
        <w:tabs>
          <w:tab w:val="left" w:pos="5387"/>
          <w:tab w:val="left" w:pos="5827"/>
        </w:tabs>
        <w:spacing w:before="254"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01D7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2024-2025 учебный год </w:t>
      </w:r>
    </w:p>
    <w:p w14:paraId="3809CB24" w14:textId="77777777" w:rsidR="00701D76" w:rsidRPr="00701D76" w:rsidRDefault="00701D76" w:rsidP="00701D76">
      <w:pPr>
        <w:widowControl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01D76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 исполнением приказа оставляю за собой</w:t>
      </w:r>
    </w:p>
    <w:p w14:paraId="64681906" w14:textId="77777777" w:rsidR="00701D76" w:rsidRPr="00701D76" w:rsidRDefault="00701D76" w:rsidP="00701D76">
      <w:pPr>
        <w:widowControl/>
        <w:shd w:val="clear" w:color="auto" w:fill="FFFFFF"/>
        <w:tabs>
          <w:tab w:val="left" w:pos="5387"/>
          <w:tab w:val="left" w:pos="5827"/>
        </w:tabs>
        <w:spacing w:before="254"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6AC2E830" w14:textId="77777777" w:rsidR="00701D76" w:rsidRPr="00701D76" w:rsidRDefault="00701D76" w:rsidP="00701D76">
      <w:pPr>
        <w:widowControl/>
        <w:shd w:val="clear" w:color="auto" w:fill="FFFFFF"/>
        <w:tabs>
          <w:tab w:val="left" w:pos="5387"/>
          <w:tab w:val="left" w:pos="5827"/>
        </w:tabs>
        <w:spacing w:before="254"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5252578C" w14:textId="2509F011" w:rsidR="00701D76" w:rsidRPr="00701D76" w:rsidRDefault="00701D76" w:rsidP="00701D76">
      <w:pPr>
        <w:widowControl/>
        <w:shd w:val="clear" w:color="auto" w:fill="FFFFFF"/>
        <w:tabs>
          <w:tab w:val="left" w:pos="5387"/>
          <w:tab w:val="left" w:pos="5827"/>
        </w:tabs>
        <w:spacing w:before="254" w:after="3" w:line="266" w:lineRule="auto"/>
        <w:ind w:left="370" w:hanging="1363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701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иректор МБОУ Безымянская ООШ № 28</w:t>
      </w:r>
      <w:r w:rsidRPr="00701D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                 </w:t>
      </w:r>
      <w:r w:rsidRPr="00701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>Л.А. Синкевич</w:t>
      </w:r>
      <w:r w:rsidRPr="00701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>/</w:t>
      </w:r>
    </w:p>
    <w:p w14:paraId="6E07B752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10C9CA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1A0DBE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68E172E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1BFB6F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897BE3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626D8A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10F1D8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1AB37A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641827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FF58EC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033DE3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C69F35F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AA6F6A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80D833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F2FA30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74DF39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A47B19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1375C8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D9A2B55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7D4620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F82958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56E823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147862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5B1023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86BB99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D7AEDA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5BCBF7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ACBCCA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D3672D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2A025E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A97B89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2F4F0C4" w14:textId="77777777" w:rsidR="00701D76" w:rsidRPr="00701D76" w:rsidRDefault="00701D7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C16D32" w14:textId="77777777" w:rsidR="006517CE" w:rsidRPr="00701D76" w:rsidRDefault="006517CE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86D7D5" w14:textId="77777777" w:rsidR="006517CE" w:rsidRPr="00A81233" w:rsidRDefault="00450500">
      <w:pPr>
        <w:spacing w:line="273" w:lineRule="exact"/>
        <w:ind w:left="1800" w:right="1270" w:hanging="96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</w:t>
      </w:r>
      <w:r w:rsidRPr="00A81233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lang w:val="ru-RU"/>
        </w:rPr>
        <w:t xml:space="preserve">е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бюджетно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е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е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учреждение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«Безымянска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основна</w:t>
      </w:r>
      <w:r w:rsidRPr="00A81233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№ 28»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12B07D" w14:textId="6240235D" w:rsidR="006517CE" w:rsidRPr="00A81233" w:rsidRDefault="00450500">
      <w:pPr>
        <w:spacing w:before="220" w:line="276" w:lineRule="exact"/>
        <w:ind w:left="7166" w:right="1270" w:firstLine="213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lang w:val="ru-RU"/>
        </w:rPr>
        <w:br w:type="textWrapping" w:clear="all"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 Синкевич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AF95E6" w14:textId="77777777" w:rsidR="00450500" w:rsidRDefault="00450500">
      <w:pPr>
        <w:spacing w:line="276" w:lineRule="exact"/>
        <w:ind w:left="7099" w:right="1270" w:firstLin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Pr="00A8123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№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01-04-06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</w:p>
    <w:p w14:paraId="77098865" w14:textId="211CA058" w:rsidR="006517CE" w:rsidRPr="00A81233" w:rsidRDefault="00450500">
      <w:pPr>
        <w:spacing w:line="276" w:lineRule="exact"/>
        <w:ind w:left="7099" w:right="1270" w:firstLine="40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F86F8" wp14:editId="0649B5AF">
                <wp:simplePos x="0" y="0"/>
                <wp:positionH relativeFrom="page">
                  <wp:posOffset>5018404</wp:posOffset>
                </wp:positionH>
                <wp:positionV relativeFrom="line">
                  <wp:posOffset>183997</wp:posOffset>
                </wp:positionV>
                <wp:extent cx="1420496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04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6" h="180">
                              <a:moveTo>
                                <a:pt x="0" y="0"/>
                              </a:moveTo>
                              <a:lnTo>
                                <a:pt x="1420496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6A390" id="Freeform 101" o:spid="_x0000_s1026" style="position:absolute;margin-left:395.15pt;margin-top:14.5pt;width:111.85pt;height:0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204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" path="m,l1420496,e" filled="f" strokeweight=".6pt">
                <v:stroke joinstyle="bevel"/>
                <v:path arrowok="t"/>
                <w10:wrap anchorx="page" anchory="line"/>
              </v:shape>
            </w:pict>
          </mc:Fallback>
        </mc:AlternateConten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8123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 </w:t>
      </w:r>
      <w:proofErr w:type="gramStart"/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proofErr w:type="gramEnd"/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» август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а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г.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C2747E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FBCB89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BBFE5D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1A2D73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4E4B66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AF71DA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AFBB52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B20DD5" w14:textId="77777777" w:rsidR="006517CE" w:rsidRPr="00A81233" w:rsidRDefault="006517CE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C98471" w14:textId="77777777" w:rsidR="006517CE" w:rsidRPr="00A81233" w:rsidRDefault="00450500">
      <w:pPr>
        <w:spacing w:line="331" w:lineRule="exact"/>
        <w:ind w:left="1740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</w:t>
      </w:r>
      <w:r w:rsidRP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н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детей основа</w:t>
      </w:r>
      <w:r w:rsidRPr="00A81233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lang w:val="ru-RU"/>
        </w:rPr>
        <w:t xml:space="preserve">м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безопасности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EA916F" w14:textId="36ADF5F7" w:rsidR="006517CE" w:rsidRPr="00A81233" w:rsidRDefault="00450500">
      <w:pPr>
        <w:spacing w:line="331" w:lineRule="exact"/>
        <w:ind w:left="4439" w:right="3626"/>
        <w:jc w:val="right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8123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а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5</w:t>
      </w:r>
      <w:r w:rsidRP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>год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DA1383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2B474D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5B5673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104ED2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ACAE59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A960ED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F840B6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3D74D14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B4AC43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4188CB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29905E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94179A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5A444B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FAAED5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122D6B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654E72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7F2688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F61550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9C52BC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1EEABC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20127A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71A68B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0EDC45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24F844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552132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E7427F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EED8FA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06DCAA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4C4A89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D44F5F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F5D509" w14:textId="77777777" w:rsidR="006517CE" w:rsidRPr="00A81233" w:rsidRDefault="006517CE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FABF31" w14:textId="0B590F25" w:rsidR="006517CE" w:rsidRPr="00A81233" w:rsidRDefault="00450500">
      <w:pPr>
        <w:spacing w:line="275" w:lineRule="exact"/>
        <w:ind w:left="4805" w:right="4959" w:hanging="415"/>
        <w:rPr>
          <w:rFonts w:ascii="Times New Roman" w:hAnsi="Times New Roman" w:cs="Times New Roman"/>
          <w:color w:val="010302"/>
          <w:lang w:val="ru-RU"/>
        </w:rPr>
        <w:sectPr w:rsidR="006517CE" w:rsidRPr="00A81233">
          <w:type w:val="continuous"/>
          <w:pgSz w:w="11930" w:h="16860"/>
          <w:pgMar w:top="343" w:right="500" w:bottom="275" w:left="500" w:header="708" w:footer="708" w:gutter="0"/>
          <w:cols w:space="720"/>
          <w:docGrid w:linePitch="360"/>
        </w:sect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. </w:t>
      </w:r>
      <w:r w:rsidRPr="00A8123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Безымянка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г.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lang w:val="ru-RU"/>
        </w:rPr>
        <w:br w:type="page"/>
      </w:r>
    </w:p>
    <w:p w14:paraId="62859DA1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FD19BB" w14:textId="77777777" w:rsidR="006517CE" w:rsidRPr="00A81233" w:rsidRDefault="006517CE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D0F886" w14:textId="77777777" w:rsidR="006517CE" w:rsidRPr="00A81233" w:rsidRDefault="00450500">
      <w:pPr>
        <w:spacing w:line="331" w:lineRule="exact"/>
        <w:ind w:left="1739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</w:t>
      </w:r>
      <w:r w:rsidRP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н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детей основа</w:t>
      </w:r>
      <w:r w:rsidRPr="00A81233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lang w:val="ru-RU"/>
        </w:rPr>
        <w:t xml:space="preserve">м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DADB22" w14:textId="391B50FD" w:rsidR="006517CE" w:rsidRPr="00A81233" w:rsidRDefault="00450500">
      <w:pPr>
        <w:spacing w:line="414" w:lineRule="exact"/>
        <w:ind w:left="1183" w:right="567" w:firstLine="3336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8123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а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5</w:t>
      </w:r>
      <w:r w:rsidRPr="00A812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</w:t>
      </w:r>
      <w:r w:rsidRPr="00A812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lang w:val="ru-RU"/>
        </w:rPr>
        <w:br w:type="textWrapping" w:clear="all"/>
      </w: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A81233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lang w:val="ru-RU"/>
        </w:rPr>
        <w:t xml:space="preserve">: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</w:t>
      </w:r>
      <w:r w:rsidRPr="00A81233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е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81233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</w:t>
      </w:r>
      <w:r w:rsidRPr="00A81233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</w:t>
      </w:r>
      <w:r w:rsidRPr="00A81233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81233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т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A81233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, </w:t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причиняющей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</w:t>
      </w:r>
      <w:r w:rsidRPr="00A8123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д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ю </w:t>
      </w:r>
      <w:r w:rsidRPr="00A8123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,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</w:t>
      </w:r>
      <w:r w:rsidRPr="00A8123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м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а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A81233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р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о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е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</w:t>
      </w:r>
      <w:r w:rsidRPr="00A8123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от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1598DF" w14:textId="77777777" w:rsidR="006517CE" w:rsidRPr="00A81233" w:rsidRDefault="00450500">
      <w:pPr>
        <w:spacing w:line="322" w:lineRule="exact"/>
        <w:ind w:left="1183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причиняющей вре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A8123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ю 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развитию.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965D9B" w14:textId="77777777" w:rsidR="006517CE" w:rsidRPr="00A81233" w:rsidRDefault="00450500">
      <w:pPr>
        <w:tabs>
          <w:tab w:val="left" w:pos="1603"/>
          <w:tab w:val="left" w:pos="2421"/>
          <w:tab w:val="left" w:pos="2591"/>
          <w:tab w:val="left" w:pos="3196"/>
          <w:tab w:val="left" w:pos="3513"/>
          <w:tab w:val="left" w:pos="4279"/>
          <w:tab w:val="left" w:pos="4403"/>
          <w:tab w:val="left" w:pos="4600"/>
          <w:tab w:val="left" w:pos="5975"/>
          <w:tab w:val="left" w:pos="6251"/>
          <w:tab w:val="left" w:pos="6470"/>
          <w:tab w:val="left" w:pos="7254"/>
          <w:tab w:val="left" w:pos="7595"/>
          <w:tab w:val="left" w:pos="7734"/>
          <w:tab w:val="left" w:pos="8891"/>
          <w:tab w:val="left" w:pos="9043"/>
          <w:tab w:val="left" w:pos="9206"/>
          <w:tab w:val="left" w:pos="9275"/>
          <w:tab w:val="left" w:pos="9506"/>
        </w:tabs>
        <w:spacing w:before="160" w:line="279" w:lineRule="exact"/>
        <w:ind w:left="1183" w:right="567"/>
        <w:rPr>
          <w:rFonts w:ascii="Times New Roman" w:hAnsi="Times New Roman" w:cs="Times New Roman"/>
          <w:color w:val="010302"/>
          <w:lang w:val="ru-RU"/>
        </w:rPr>
      </w:pPr>
      <w:r w:rsidRPr="00A81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lang w:val="ru-RU"/>
        </w:rPr>
        <w:br w:type="textWrapping" w:clear="all"/>
      </w:r>
      <w:r w:rsidRPr="00A81233">
        <w:rPr>
          <w:rFonts w:ascii="Times New Roman" w:hAnsi="Times New Roman" w:cs="Times New Roman"/>
          <w:color w:val="000000"/>
          <w:sz w:val="27"/>
          <w:szCs w:val="27"/>
          <w:lang w:val="ru-RU"/>
        </w:rPr>
        <w:t>1</w:t>
      </w:r>
      <w:r w:rsidRPr="00A81233">
        <w:rPr>
          <w:rFonts w:ascii="Times New Roman" w:hAnsi="Times New Roman" w:cs="Times New Roman"/>
          <w:color w:val="000000"/>
          <w:spacing w:val="4"/>
          <w:sz w:val="27"/>
          <w:szCs w:val="27"/>
          <w:lang w:val="ru-RU"/>
        </w:rPr>
        <w:t xml:space="preserve">.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информационной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компетентности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детей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подростков,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их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родителей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представителей),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педагогических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работников,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сотрудников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организации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</w:t>
      </w:r>
      <w:r w:rsidRPr="00A8123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</w:t>
      </w:r>
      <w:r w:rsidRPr="00A81233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ы  </w:t>
      </w:r>
      <w:r w:rsidRPr="00A81233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</w:t>
      </w:r>
      <w:r w:rsidRPr="00A81233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х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</w:t>
      </w:r>
      <w:r w:rsidRPr="00A81233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х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</w:t>
      </w:r>
      <w:r w:rsidRPr="00A81233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п  о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</w:t>
      </w:r>
      <w:r w:rsidRPr="00A81233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е  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</w:t>
      </w:r>
      <w:r w:rsidRPr="00A81233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х  </w:t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современных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угроз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представляющи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ь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я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, </w:t>
      </w:r>
      <w:r w:rsidRPr="00A8123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вреде,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причиняемо</w:t>
      </w:r>
      <w:r w:rsidRPr="00A81233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м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современным</w:t>
      </w:r>
      <w:r w:rsidRPr="00A81233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</w:t>
      </w:r>
      <w:r w:rsidRPr="00A81233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массово</w:t>
      </w:r>
      <w:r w:rsidRPr="00A81233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й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81233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,  </w:t>
      </w:r>
      <w:r w:rsidRPr="00A81233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и  </w:t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существующих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предупреждения и минимизации.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lang w:val="ru-RU"/>
        </w:rPr>
        <w:br w:type="textWrapping" w:clear="all"/>
      </w:r>
      <w:r w:rsidRPr="00A81233">
        <w:rPr>
          <w:rFonts w:ascii="Times New Roman" w:hAnsi="Times New Roman" w:cs="Times New Roman"/>
          <w:color w:val="000000"/>
          <w:sz w:val="27"/>
          <w:szCs w:val="27"/>
          <w:lang w:val="ru-RU"/>
        </w:rPr>
        <w:t>2.</w:t>
      </w:r>
      <w:r w:rsidRPr="00A81233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proofErr w:type="gramStart"/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е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ю</w:t>
      </w:r>
      <w:proofErr w:type="gramEnd"/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ю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эффективны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х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общественног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я  </w:t>
      </w:r>
      <w:r w:rsidRPr="00A8123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за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в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а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информационну</w:t>
      </w:r>
      <w:r w:rsidRPr="00A8123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ю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</w:t>
      </w:r>
      <w:r w:rsidRPr="00A8123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ь с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</w:t>
      </w:r>
      <w:r w:rsidRPr="00A8123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 </w:t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родительских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общественных объединений.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lang w:val="ru-RU"/>
        </w:rPr>
        <w:br w:type="textWrapping" w:clear="all"/>
      </w:r>
      <w:r w:rsidRPr="00A81233">
        <w:rPr>
          <w:rFonts w:ascii="Times New Roman" w:hAnsi="Times New Roman" w:cs="Times New Roman"/>
          <w:color w:val="000000"/>
          <w:sz w:val="27"/>
          <w:szCs w:val="27"/>
          <w:lang w:val="ru-RU"/>
        </w:rPr>
        <w:t>3</w:t>
      </w:r>
      <w:r w:rsidRPr="00A81233">
        <w:rPr>
          <w:rFonts w:ascii="Times New Roman" w:hAnsi="Times New Roman" w:cs="Times New Roman"/>
          <w:color w:val="000000"/>
          <w:spacing w:val="6"/>
          <w:sz w:val="27"/>
          <w:szCs w:val="27"/>
          <w:lang w:val="ru-RU"/>
        </w:rPr>
        <w:t xml:space="preserve">.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детей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подростков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критического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отношения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информации,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распространяемо</w:t>
      </w:r>
      <w:r w:rsidRPr="00A81233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в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сетя</w:t>
      </w:r>
      <w:r w:rsidRPr="00A8123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</w:t>
      </w:r>
      <w:r w:rsidRPr="00A81233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т 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мобильно</w:t>
      </w:r>
      <w:r w:rsidRPr="00A81233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й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(сотовой</w:t>
      </w:r>
      <w:r w:rsidRPr="00A8123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)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</w:t>
      </w:r>
      <w:r w:rsidRPr="00A81233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</w:t>
      </w:r>
      <w:r w:rsidRPr="00A8123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м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r w:rsidRPr="00A81233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и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 электронных  средств  массово</w:t>
      </w:r>
      <w:r w:rsidRPr="00A8123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й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коммуникации,  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умений  эффективно  </w:t>
      </w:r>
      <w:r w:rsidRPr="00A8123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применять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ы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самозащиты  о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т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 причиняюще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й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вред  здоровью  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ю 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 </w:t>
      </w:r>
      <w:r w:rsidRPr="00A81233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и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нежелательных для ни</w:t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х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контакто</w:t>
      </w:r>
      <w:r w:rsidRPr="00A8123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в </w:t>
      </w:r>
      <w:r w:rsidRPr="00A8123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</w:t>
      </w:r>
      <w:r w:rsidRPr="00A8123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 </w:t>
      </w:r>
      <w:r w:rsidRPr="00A81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Интернет.</w:t>
      </w:r>
      <w:r w:rsidRPr="00A81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91DECB" w14:textId="77777777" w:rsidR="006517CE" w:rsidRPr="00A81233" w:rsidRDefault="006517C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194"/>
        <w:tblOverlap w:val="never"/>
        <w:tblW w:w="10474" w:type="dxa"/>
        <w:tblLayout w:type="fixed"/>
        <w:tblLook w:val="04A0" w:firstRow="1" w:lastRow="0" w:firstColumn="1" w:lastColumn="0" w:noHBand="0" w:noVBand="1"/>
      </w:tblPr>
      <w:tblGrid>
        <w:gridCol w:w="1132"/>
        <w:gridCol w:w="5092"/>
        <w:gridCol w:w="1848"/>
        <w:gridCol w:w="2402"/>
      </w:tblGrid>
      <w:tr w:rsidR="006517CE" w14:paraId="12229F26" w14:textId="77777777">
        <w:trPr>
          <w:trHeight w:hRule="exact" w:val="820"/>
        </w:trPr>
        <w:tc>
          <w:tcPr>
            <w:tcW w:w="1134" w:type="dxa"/>
          </w:tcPr>
          <w:p w14:paraId="6D1D09A1" w14:textId="77777777" w:rsidR="006517CE" w:rsidRDefault="00450500">
            <w:pPr>
              <w:spacing w:line="322" w:lineRule="exact"/>
              <w:ind w:left="224" w:right="5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7574F" w14:textId="77777777" w:rsidR="006517CE" w:rsidRDefault="00450500">
            <w:pPr>
              <w:spacing w:after="236" w:line="297" w:lineRule="exact"/>
              <w:ind w:left="2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14:paraId="4AAD21E1" w14:textId="77777777" w:rsidR="006517CE" w:rsidRDefault="00450500">
            <w:pPr>
              <w:spacing w:line="344" w:lineRule="exact"/>
              <w:ind w:left="11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14:paraId="6EF986B5" w14:textId="77777777" w:rsidR="006517CE" w:rsidRDefault="00450500">
            <w:pPr>
              <w:spacing w:line="344" w:lineRule="exact"/>
              <w:ind w:left="4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B1C304" w14:textId="77777777" w:rsidR="006517CE" w:rsidRDefault="00450500">
            <w:pPr>
              <w:spacing w:after="236" w:line="275" w:lineRule="exact"/>
              <w:ind w:left="49" w:right="5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3F9354A2" w14:textId="77777777" w:rsidR="006517CE" w:rsidRDefault="00450500">
            <w:pPr>
              <w:spacing w:before="5" w:after="51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0C1F11CB" w14:textId="77777777">
        <w:trPr>
          <w:trHeight w:hRule="exact" w:val="303"/>
        </w:trPr>
        <w:tc>
          <w:tcPr>
            <w:tcW w:w="1134" w:type="dxa"/>
          </w:tcPr>
          <w:p w14:paraId="5540358B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1" w:type="dxa"/>
            <w:tcBorders>
              <w:right w:val="nil"/>
            </w:tcBorders>
          </w:tcPr>
          <w:p w14:paraId="1B52ECF1" w14:textId="77777777" w:rsidR="006517CE" w:rsidRDefault="00450500">
            <w:pPr>
              <w:ind w:left="184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 w14:paraId="57588C0D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14:paraId="7B01B8E5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17CE" w14:paraId="3770B275" w14:textId="77777777">
        <w:trPr>
          <w:trHeight w:hRule="exact" w:val="2843"/>
        </w:trPr>
        <w:tc>
          <w:tcPr>
            <w:tcW w:w="1134" w:type="dxa"/>
          </w:tcPr>
          <w:p w14:paraId="1EFA621A" w14:textId="77777777" w:rsidR="006517CE" w:rsidRDefault="00450500">
            <w:pPr>
              <w:spacing w:line="333" w:lineRule="exact"/>
              <w:ind w:left="4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14:paraId="0692529F" w14:textId="77777777" w:rsidR="006517CE" w:rsidRPr="00A81233" w:rsidRDefault="00450500">
            <w:pPr>
              <w:spacing w:line="333" w:lineRule="exact"/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 о видах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7842B4" w14:textId="35CF0145" w:rsidR="006517CE" w:rsidRPr="00A81233" w:rsidRDefault="00450500">
            <w:pPr>
              <w:spacing w:after="37" w:line="273" w:lineRule="exact"/>
              <w:ind w:left="97" w:right="4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 способно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причинит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д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последствиях; о способах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незаконного распространени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причинит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д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 в сетях Интерне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(сотовой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)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путем рассылки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-сообщений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незаконног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содержания).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</w:tcPr>
          <w:p w14:paraId="3EA3BBEC" w14:textId="67FED219" w:rsidR="006517CE" w:rsidRDefault="00450500">
            <w:pPr>
              <w:spacing w:after="2285" w:line="275" w:lineRule="exact"/>
              <w:ind w:left="220" w:right="126" w:firstLine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2A6D1FFB" w14:textId="77777777" w:rsidR="006517CE" w:rsidRDefault="00450500">
            <w:pPr>
              <w:spacing w:after="2285" w:line="275" w:lineRule="exact"/>
              <w:ind w:left="192" w:right="67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0EBA209D" w14:textId="77777777">
        <w:trPr>
          <w:trHeight w:hRule="exact" w:val="2160"/>
        </w:trPr>
        <w:tc>
          <w:tcPr>
            <w:tcW w:w="1134" w:type="dxa"/>
          </w:tcPr>
          <w:p w14:paraId="797AF6E9" w14:textId="77777777" w:rsidR="006517CE" w:rsidRDefault="00450500">
            <w:pPr>
              <w:spacing w:line="275" w:lineRule="exact"/>
              <w:ind w:left="705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5101" w:type="dxa"/>
          </w:tcPr>
          <w:p w14:paraId="7D5F42A0" w14:textId="77777777" w:rsidR="006517CE" w:rsidRPr="00A81233" w:rsidRDefault="00450500">
            <w:pPr>
              <w:spacing w:line="275" w:lineRule="exact"/>
              <w:ind w:left="115" w:right="5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школьнико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ответственног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о 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безопасног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пользования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8BE93D" w14:textId="77777777" w:rsidR="006517CE" w:rsidRPr="00A81233" w:rsidRDefault="00450500">
            <w:pPr>
              <w:spacing w:after="211" w:line="266" w:lineRule="exact"/>
              <w:ind w:left="97" w:right="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услугам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мобильно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(сотовой)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связи,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 защит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противоправных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иных общественно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опасных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посягательст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</w:t>
            </w:r>
            <w:r w:rsidRPr="00A812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</w:tcPr>
          <w:p w14:paraId="747F9F66" w14:textId="1DBC30A0" w:rsidR="006517CE" w:rsidRDefault="00A81233">
            <w:pPr>
              <w:spacing w:line="276" w:lineRule="exact"/>
              <w:ind w:left="256" w:right="299" w:firstLine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30EE1" w14:textId="77777777" w:rsidR="006517CE" w:rsidRDefault="00450500">
            <w:pPr>
              <w:spacing w:after="1327" w:line="275" w:lineRule="exact"/>
              <w:ind w:left="4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792EAD45" w14:textId="77777777" w:rsidR="006517CE" w:rsidRDefault="00450500">
            <w:pPr>
              <w:spacing w:after="1051" w:line="276" w:lineRule="exact"/>
              <w:ind w:left="163" w:right="70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61F8C172" w14:textId="77777777">
        <w:trPr>
          <w:trHeight w:hRule="exact" w:val="1135"/>
        </w:trPr>
        <w:tc>
          <w:tcPr>
            <w:tcW w:w="1134" w:type="dxa"/>
          </w:tcPr>
          <w:p w14:paraId="1581D3EC" w14:textId="77777777" w:rsidR="006517CE" w:rsidRDefault="00450500">
            <w:pPr>
              <w:spacing w:line="254" w:lineRule="exact"/>
              <w:ind w:left="49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5101" w:type="dxa"/>
          </w:tcPr>
          <w:p w14:paraId="30ABB0A5" w14:textId="77777777" w:rsidR="006517CE" w:rsidRPr="00A81233" w:rsidRDefault="00450500">
            <w:pPr>
              <w:spacing w:line="254" w:lineRule="exact"/>
              <w:ind w:left="97" w:right="58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врамках</w:t>
            </w:r>
            <w:proofErr w:type="spell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A46E5A" w14:textId="77777777" w:rsidR="006517CE" w:rsidRPr="00A81233" w:rsidRDefault="00450500">
            <w:pPr>
              <w:spacing w:after="34" w:line="252" w:lineRule="exact"/>
              <w:ind w:left="115" w:right="10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а в 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7-9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</w:tcPr>
          <w:p w14:paraId="502A4651" w14:textId="77777777" w:rsidR="006517CE" w:rsidRDefault="00450500">
            <w:pPr>
              <w:spacing w:line="322" w:lineRule="exact"/>
              <w:ind w:left="8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8602E" w14:textId="77777777" w:rsidR="006517CE" w:rsidRDefault="00450500">
            <w:pPr>
              <w:spacing w:line="273" w:lineRule="exact"/>
              <w:ind w:left="440" w:right="358" w:firstLine="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07EE7485" w14:textId="77777777" w:rsidR="006517CE" w:rsidRDefault="00450500">
            <w:pPr>
              <w:spacing w:after="543" w:line="297" w:lineRule="exact"/>
              <w:ind w:left="182" w:right="7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55DDDC75" w14:textId="77777777">
        <w:trPr>
          <w:trHeight w:hRule="exact" w:val="920"/>
        </w:trPr>
        <w:tc>
          <w:tcPr>
            <w:tcW w:w="1134" w:type="dxa"/>
          </w:tcPr>
          <w:p w14:paraId="1F22216C" w14:textId="77777777" w:rsidR="006517CE" w:rsidRDefault="00450500">
            <w:pPr>
              <w:spacing w:line="322" w:lineRule="exact"/>
              <w:ind w:left="4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14:paraId="7B68F6B6" w14:textId="77777777" w:rsidR="006517CE" w:rsidRPr="00A81233" w:rsidRDefault="00450500">
            <w:pPr>
              <w:spacing w:line="322" w:lineRule="exact"/>
              <w:ind w:left="11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й с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CD9317" w14:textId="77777777" w:rsidR="006517CE" w:rsidRPr="00A81233" w:rsidRDefault="00450500">
            <w:pPr>
              <w:spacing w:after="8" w:line="304" w:lineRule="exact"/>
              <w:ind w:left="115" w:right="15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учащимися 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 «Приемы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Безопасной работ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ы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</w:tcPr>
          <w:p w14:paraId="5D908D48" w14:textId="77777777" w:rsidR="006517CE" w:rsidRDefault="00450500">
            <w:pPr>
              <w:spacing w:after="351" w:line="275" w:lineRule="exact"/>
              <w:ind w:left="462" w:right="387" w:firstLine="2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0D88D847" w14:textId="77777777" w:rsidR="006517CE" w:rsidRDefault="00450500">
            <w:pPr>
              <w:spacing w:after="363" w:line="275" w:lineRule="exact"/>
              <w:ind w:left="182" w:right="6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5F44F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E607C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C653A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359F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1F836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01712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5F5B9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4A331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977EE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ED4E6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E6568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927C6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BAF23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EA819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7B643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C149E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3D29B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76228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18699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97B50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097C7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F93C7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91B3D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AE112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D60122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F62CA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1BB81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7237D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D481F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A417D" w14:textId="77777777" w:rsidR="006517CE" w:rsidRDefault="00450500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  <w:sectPr w:rsidR="006517CE">
          <w:type w:val="continuous"/>
          <w:pgSz w:w="11930" w:h="16860"/>
          <w:pgMar w:top="343" w:right="206" w:bottom="275" w:left="500" w:header="708" w:footer="708" w:gutter="0"/>
          <w:cols w:space="720"/>
          <w:docGrid w:linePitch="360"/>
        </w:sectPr>
      </w:pPr>
      <w:r>
        <w:br w:type="page"/>
      </w:r>
    </w:p>
    <w:p w14:paraId="3AFF15B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F06431" w14:textId="77777777" w:rsidR="006517CE" w:rsidRDefault="006517C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F40A8C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94" w:tblpY="-270"/>
        <w:tblOverlap w:val="never"/>
        <w:tblW w:w="10474" w:type="dxa"/>
        <w:tblLayout w:type="fixed"/>
        <w:tblLook w:val="04A0" w:firstRow="1" w:lastRow="0" w:firstColumn="1" w:lastColumn="0" w:noHBand="0" w:noVBand="1"/>
      </w:tblPr>
      <w:tblGrid>
        <w:gridCol w:w="1132"/>
        <w:gridCol w:w="5091"/>
        <w:gridCol w:w="1840"/>
        <w:gridCol w:w="2411"/>
      </w:tblGrid>
      <w:tr w:rsidR="006517CE" w14:paraId="6DD917F9" w14:textId="77777777">
        <w:trPr>
          <w:trHeight w:hRule="exact" w:val="1541"/>
        </w:trPr>
        <w:tc>
          <w:tcPr>
            <w:tcW w:w="1134" w:type="dxa"/>
          </w:tcPr>
          <w:p w14:paraId="5E97D998" w14:textId="77777777" w:rsidR="006517CE" w:rsidRDefault="00450500">
            <w:pPr>
              <w:spacing w:line="267" w:lineRule="exact"/>
              <w:ind w:left="492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5101" w:type="dxa"/>
          </w:tcPr>
          <w:p w14:paraId="02838D5D" w14:textId="77777777" w:rsidR="006517CE" w:rsidRPr="00A81233" w:rsidRDefault="00450500">
            <w:pPr>
              <w:spacing w:line="267" w:lineRule="exact"/>
              <w:ind w:left="97" w:right="44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часов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направленных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социального, расового,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национальноговоспитательно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D2E6E7" w14:textId="77777777" w:rsidR="006517CE" w:rsidRDefault="00450500">
            <w:pPr>
              <w:spacing w:after="428" w:line="276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4F0F5A7" w14:textId="77777777" w:rsidR="006517CE" w:rsidRPr="00A81233" w:rsidRDefault="00450500">
            <w:pPr>
              <w:spacing w:line="278" w:lineRule="exact"/>
              <w:ind w:left="160" w:right="74" w:firstLine="4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lang w:val="ru-RU"/>
              </w:rPr>
              <w:t>По плану</w:t>
            </w:r>
            <w:r w:rsidRPr="00A812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lang w:val="ru-RU"/>
              </w:rPr>
              <w:t>воспитательной</w:t>
            </w:r>
            <w:r w:rsidRPr="00A812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B0CC7F3" w14:textId="77777777" w:rsidR="006517CE" w:rsidRPr="00A81233" w:rsidRDefault="00450500">
            <w:pPr>
              <w:spacing w:after="724" w:line="275" w:lineRule="exact"/>
              <w:ind w:left="1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работы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lang w:val="ru-RU"/>
              </w:rPr>
              <w:t>классе</w:t>
            </w:r>
            <w:r w:rsidRPr="00A812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4" w:type="dxa"/>
          </w:tcPr>
          <w:p w14:paraId="545F7A06" w14:textId="77777777" w:rsidR="006517CE" w:rsidRDefault="00450500">
            <w:pPr>
              <w:spacing w:after="980" w:line="273" w:lineRule="exact"/>
              <w:ind w:left="190" w:right="6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:rsidRPr="00E324A7" w14:paraId="24F39AC4" w14:textId="77777777">
        <w:trPr>
          <w:trHeight w:hRule="exact" w:val="1546"/>
        </w:trPr>
        <w:tc>
          <w:tcPr>
            <w:tcW w:w="10494" w:type="dxa"/>
            <w:gridSpan w:val="4"/>
          </w:tcPr>
          <w:p w14:paraId="3C79A13F" w14:textId="77777777" w:rsidR="006517CE" w:rsidRPr="00A81233" w:rsidRDefault="00450500">
            <w:pPr>
              <w:spacing w:line="274" w:lineRule="exact"/>
              <w:ind w:left="545" w:right="1166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 обучающихс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интернет-зависимости, игрово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зависимост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правонарушени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й с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технологий, формировани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навыков ответственного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безопасног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2BB60B" w14:textId="77777777" w:rsidR="006517CE" w:rsidRPr="00A81233" w:rsidRDefault="00450500">
            <w:pPr>
              <w:spacing w:after="151" w:line="248" w:lineRule="exact"/>
              <w:ind w:left="2592" w:right="1186" w:hanging="19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современно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информационно-телекоммуникационно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чере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з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обучение 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способа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вредно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17CE" w14:paraId="77FFD5A5" w14:textId="77777777">
        <w:trPr>
          <w:trHeight w:hRule="exact" w:val="1094"/>
        </w:trPr>
        <w:tc>
          <w:tcPr>
            <w:tcW w:w="1134" w:type="dxa"/>
          </w:tcPr>
          <w:p w14:paraId="308511B8" w14:textId="77777777" w:rsidR="006517CE" w:rsidRDefault="00450500">
            <w:pPr>
              <w:spacing w:line="309" w:lineRule="exact"/>
              <w:ind w:left="49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5101" w:type="dxa"/>
          </w:tcPr>
          <w:p w14:paraId="7C058260" w14:textId="77777777" w:rsidR="006517CE" w:rsidRPr="00A81233" w:rsidRDefault="00450500">
            <w:pPr>
              <w:spacing w:line="309" w:lineRule="exact"/>
              <w:ind w:left="115" w:right="13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уроко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безопасность»,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67A877" w14:textId="77777777" w:rsidR="006517CE" w:rsidRDefault="00450500">
            <w:pPr>
              <w:spacing w:after="188" w:line="300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5B6C65A" w14:textId="77777777" w:rsidR="006517CE" w:rsidRDefault="004505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CBA907" wp14:editId="24206310">
                      <wp:simplePos x="0" y="0"/>
                      <wp:positionH relativeFrom="page">
                        <wp:posOffset>148844</wp:posOffset>
                      </wp:positionH>
                      <wp:positionV relativeFrom="paragraph">
                        <wp:posOffset>-19533</wp:posOffset>
                      </wp:positionV>
                      <wp:extent cx="2209787" cy="851153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0703" y="-19533"/>
                                <a:ext cx="2095487" cy="7368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744D2C" w14:textId="77777777" w:rsidR="006517CE" w:rsidRPr="00A81233" w:rsidRDefault="00450500">
                                  <w:pPr>
                                    <w:tabs>
                                      <w:tab w:val="left" w:pos="1819"/>
                                    </w:tabs>
                                    <w:spacing w:line="285" w:lineRule="exact"/>
                                    <w:ind w:left="1819" w:hanging="1819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A81233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 </w:t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течени</w:t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е </w:t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года</w:t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ab/>
                                    <w:t>Классные</w:t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A8123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руководители,</w:t>
                                  </w:r>
                                  <w:r w:rsidRPr="00A8123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1FC135A0" w14:textId="77777777" w:rsidR="006517CE" w:rsidRDefault="00450500">
                                  <w:pPr>
                                    <w:spacing w:line="252" w:lineRule="exact"/>
                                    <w:ind w:left="181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учитель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информатики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BA907" id="Freeform 102" o:spid="_x0000_s1026" style="position:absolute;margin-left:11.7pt;margin-top:-1.55pt;width:174pt;height:67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3744D2C" w14:textId="77777777" w:rsidR="006517CE" w:rsidRPr="00A81233" w:rsidRDefault="00450500">
                            <w:pPr>
                              <w:tabs>
                                <w:tab w:val="left" w:pos="1819"/>
                              </w:tabs>
                              <w:spacing w:line="285" w:lineRule="exact"/>
                              <w:ind w:left="1819" w:hanging="181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A8123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в </w:t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течени</w:t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года</w:t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Классные</w:t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A8123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руководители,</w:t>
                            </w:r>
                            <w:r w:rsidRPr="00A81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1FC135A0" w14:textId="77777777" w:rsidR="006517CE" w:rsidRDefault="00450500">
                            <w:pPr>
                              <w:spacing w:line="252" w:lineRule="exact"/>
                              <w:ind w:left="181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учитель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информатики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14" w:type="dxa"/>
          </w:tcPr>
          <w:p w14:paraId="7FE464E6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17CE" w14:paraId="645563C4" w14:textId="77777777">
        <w:trPr>
          <w:trHeight w:hRule="exact" w:val="1121"/>
        </w:trPr>
        <w:tc>
          <w:tcPr>
            <w:tcW w:w="1134" w:type="dxa"/>
          </w:tcPr>
          <w:p w14:paraId="2CB41227" w14:textId="77777777" w:rsidR="006517CE" w:rsidRDefault="00450500">
            <w:pPr>
              <w:spacing w:line="254" w:lineRule="exact"/>
              <w:ind w:left="49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5101" w:type="dxa"/>
          </w:tcPr>
          <w:p w14:paraId="13293BB6" w14:textId="77777777" w:rsidR="006517CE" w:rsidRPr="00A81233" w:rsidRDefault="00450500">
            <w:pPr>
              <w:spacing w:line="254" w:lineRule="exact"/>
              <w:ind w:left="97" w:right="216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Ежегодных мероприяти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E46AEB" w14:textId="77777777" w:rsidR="006517CE" w:rsidRDefault="00450500">
            <w:pPr>
              <w:spacing w:line="265" w:lineRule="exact"/>
              <w:ind w:left="115" w:right="223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8E67CE1" w14:textId="77777777" w:rsidR="006517CE" w:rsidRDefault="00450500">
            <w:pPr>
              <w:spacing w:line="322" w:lineRule="exact"/>
              <w:ind w:left="50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1B6D3" w14:textId="77777777" w:rsidR="006517CE" w:rsidRDefault="00450500">
            <w:pPr>
              <w:spacing w:line="322" w:lineRule="exact"/>
              <w:ind w:left="8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FBCDA" w14:textId="77777777" w:rsidR="006517CE" w:rsidRDefault="00450500">
            <w:pPr>
              <w:spacing w:after="182" w:line="322" w:lineRule="exact"/>
              <w:ind w:left="55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14:paraId="0C5CEF4F" w14:textId="77777777" w:rsidR="006517CE" w:rsidRDefault="00450500">
            <w:pPr>
              <w:spacing w:after="564" w:line="275" w:lineRule="exact"/>
              <w:ind w:left="190" w:right="6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6760BF3B" w14:textId="77777777">
        <w:trPr>
          <w:trHeight w:hRule="exact" w:val="1727"/>
        </w:trPr>
        <w:tc>
          <w:tcPr>
            <w:tcW w:w="1134" w:type="dxa"/>
          </w:tcPr>
          <w:p w14:paraId="3AE14DA4" w14:textId="77777777" w:rsidR="006517CE" w:rsidRDefault="00450500">
            <w:pPr>
              <w:spacing w:line="295" w:lineRule="exact"/>
              <w:ind w:left="49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5101" w:type="dxa"/>
          </w:tcPr>
          <w:p w14:paraId="706C5495" w14:textId="77777777" w:rsidR="006517CE" w:rsidRPr="00A81233" w:rsidRDefault="00450500">
            <w:pPr>
              <w:spacing w:line="295" w:lineRule="exact"/>
              <w:ind w:left="115" w:right="87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свободного доступа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к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высококачественны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F5C754" w14:textId="77777777" w:rsidR="006517CE" w:rsidRPr="00A81233" w:rsidRDefault="00450500">
            <w:pPr>
              <w:spacing w:after="298" w:line="263" w:lineRule="exact"/>
              <w:ind w:left="97" w:right="8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к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современных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предметам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1DEC83E9" w14:textId="77777777" w:rsidR="006517CE" w:rsidRDefault="00450500">
            <w:pPr>
              <w:spacing w:after="1169" w:line="285" w:lineRule="exact"/>
              <w:ind w:left="215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2414" w:type="dxa"/>
          </w:tcPr>
          <w:p w14:paraId="158D436F" w14:textId="77777777" w:rsidR="006517CE" w:rsidRDefault="00450500">
            <w:pPr>
              <w:spacing w:after="1169" w:line="285" w:lineRule="exact"/>
              <w:ind w:left="173" w:right="3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:rsidRPr="00E324A7" w14:paraId="56A0B3E9" w14:textId="77777777">
        <w:trPr>
          <w:trHeight w:hRule="exact" w:val="1396"/>
        </w:trPr>
        <w:tc>
          <w:tcPr>
            <w:tcW w:w="1134" w:type="dxa"/>
          </w:tcPr>
          <w:p w14:paraId="05952656" w14:textId="77777777" w:rsidR="006517CE" w:rsidRDefault="00450500">
            <w:pPr>
              <w:spacing w:line="334" w:lineRule="exact"/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14:paraId="45EC53EF" w14:textId="77777777" w:rsidR="006517CE" w:rsidRPr="00A81233" w:rsidRDefault="00450500">
            <w:pPr>
              <w:spacing w:line="334" w:lineRule="exact"/>
              <w:ind w:left="11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использованиясети</w:t>
            </w:r>
            <w:proofErr w:type="spell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5CD57D" w14:textId="77777777" w:rsidR="006517CE" w:rsidRPr="00A81233" w:rsidRDefault="00450500">
            <w:pPr>
              <w:spacing w:line="255" w:lineRule="exact"/>
              <w:ind w:left="115" w:right="100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классов. Тематически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урок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76D1D7" w14:textId="77777777" w:rsidR="006517CE" w:rsidRPr="00A81233" w:rsidRDefault="00450500">
            <w:pPr>
              <w:spacing w:after="7" w:line="280" w:lineRule="exact"/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235CC5C7" w14:textId="77777777" w:rsidR="006517CE" w:rsidRDefault="00450500">
            <w:pPr>
              <w:spacing w:line="334" w:lineRule="exact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14:paraId="391C1E44" w14:textId="77777777" w:rsidR="006517CE" w:rsidRPr="00A81233" w:rsidRDefault="00450500">
            <w:pPr>
              <w:spacing w:line="334" w:lineRule="exact"/>
              <w:ind w:left="19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C1DF50" w14:textId="77777777" w:rsidR="006517CE" w:rsidRPr="00A81233" w:rsidRDefault="00450500">
            <w:pPr>
              <w:spacing w:after="283" w:line="258" w:lineRule="exact"/>
              <w:ind w:left="173" w:right="3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17CE" w14:paraId="70168D14" w14:textId="77777777">
        <w:trPr>
          <w:trHeight w:hRule="exact" w:val="1236"/>
        </w:trPr>
        <w:tc>
          <w:tcPr>
            <w:tcW w:w="1134" w:type="dxa"/>
          </w:tcPr>
          <w:p w14:paraId="6E22E628" w14:textId="77777777" w:rsidR="006517CE" w:rsidRDefault="00450500">
            <w:pPr>
              <w:spacing w:line="283" w:lineRule="exact"/>
              <w:ind w:left="43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5101" w:type="dxa"/>
          </w:tcPr>
          <w:p w14:paraId="4BE477AE" w14:textId="77777777" w:rsidR="006517CE" w:rsidRPr="00A81233" w:rsidRDefault="00450500">
            <w:pPr>
              <w:spacing w:line="283" w:lineRule="exact"/>
              <w:ind w:left="115" w:right="14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 безопасного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D01E76" w14:textId="77777777" w:rsidR="006517CE" w:rsidRPr="00A81233" w:rsidRDefault="00450500">
            <w:pPr>
              <w:spacing w:after="62" w:line="285" w:lineRule="exact"/>
              <w:ind w:left="97" w:right="89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 классов н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 сайте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492D5CF3" w14:textId="77777777" w:rsidR="006517CE" w:rsidRDefault="00450500">
            <w:pPr>
              <w:spacing w:line="332" w:lineRule="exact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14:paraId="6C53A613" w14:textId="77777777" w:rsidR="006517CE" w:rsidRDefault="00450500">
            <w:pPr>
              <w:spacing w:line="332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711E6" w14:textId="77777777" w:rsidR="006517CE" w:rsidRDefault="00450500">
            <w:pPr>
              <w:spacing w:after="681" w:line="273" w:lineRule="exact"/>
              <w:ind w:left="41" w:right="182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2F210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26DE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EC30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5DDA4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8AFE9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553D1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16A16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3BEAA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A4EB0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D8F21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CB221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E76A6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E9C51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3BBF4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24F2A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7E134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B5D15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2C2AC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71F50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D1D42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C3AD8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E444E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34CC6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926DE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8DF7C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67591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D2CD3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17471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0F193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475E5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FB507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4B317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B641B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047B0D" w14:textId="77777777" w:rsidR="006517CE" w:rsidRDefault="00450500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  <w:sectPr w:rsidR="006517CE">
          <w:type w:val="continuous"/>
          <w:pgSz w:w="11930" w:h="16860"/>
          <w:pgMar w:top="343" w:right="206" w:bottom="275" w:left="500" w:header="708" w:footer="708" w:gutter="0"/>
          <w:cols w:space="720"/>
          <w:docGrid w:linePitch="360"/>
        </w:sectPr>
      </w:pPr>
      <w:r>
        <w:br w:type="page"/>
      </w:r>
    </w:p>
    <w:p w14:paraId="35F16C9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DF2EDA" w14:textId="77777777" w:rsidR="006517CE" w:rsidRDefault="006517C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521526C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75" w:tblpY="-270"/>
        <w:tblOverlap w:val="never"/>
        <w:tblW w:w="9483" w:type="dxa"/>
        <w:tblLayout w:type="fixed"/>
        <w:tblLook w:val="04A0" w:firstRow="1" w:lastRow="0" w:firstColumn="1" w:lastColumn="0" w:noHBand="0" w:noVBand="1"/>
      </w:tblPr>
      <w:tblGrid>
        <w:gridCol w:w="1133"/>
        <w:gridCol w:w="4528"/>
        <w:gridCol w:w="1557"/>
        <w:gridCol w:w="2265"/>
      </w:tblGrid>
      <w:tr w:rsidR="006517CE" w14:paraId="6DDD6AFB" w14:textId="77777777">
        <w:trPr>
          <w:trHeight w:hRule="exact" w:val="1237"/>
        </w:trPr>
        <w:tc>
          <w:tcPr>
            <w:tcW w:w="1135" w:type="dxa"/>
          </w:tcPr>
          <w:p w14:paraId="107E7CDD" w14:textId="77777777" w:rsidR="006517CE" w:rsidRDefault="00450500">
            <w:pPr>
              <w:spacing w:line="322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5F88DD76" w14:textId="77777777" w:rsidR="006517CE" w:rsidRPr="00A81233" w:rsidRDefault="00450500">
            <w:pPr>
              <w:spacing w:line="322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бесед: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A4D408" w14:textId="77777777" w:rsidR="006517CE" w:rsidRPr="00A81233" w:rsidRDefault="00450500">
            <w:pPr>
              <w:spacing w:after="13" w:line="301" w:lineRule="exact"/>
              <w:ind w:left="116" w:right="130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«Сетево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этикет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»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«Форум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ы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6E66FA6A" w14:textId="77777777" w:rsidR="006517CE" w:rsidRDefault="00450500">
            <w:pPr>
              <w:spacing w:line="322" w:lineRule="exact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1A798" w14:textId="77777777" w:rsidR="006517CE" w:rsidRDefault="00450500">
            <w:pPr>
              <w:spacing w:after="676" w:line="273" w:lineRule="exact"/>
              <w:ind w:left="435" w:right="55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77A7726B" w14:textId="77777777" w:rsidR="006517CE" w:rsidRDefault="00450500">
            <w:pPr>
              <w:spacing w:after="676" w:line="273" w:lineRule="exact"/>
              <w:ind w:left="196" w:right="53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60FB8A54" w14:textId="77777777">
        <w:trPr>
          <w:trHeight w:hRule="exact" w:val="1645"/>
        </w:trPr>
        <w:tc>
          <w:tcPr>
            <w:tcW w:w="1135" w:type="dxa"/>
          </w:tcPr>
          <w:p w14:paraId="625DFF9D" w14:textId="77777777" w:rsidR="006517CE" w:rsidRDefault="00450500">
            <w:pPr>
              <w:spacing w:line="261" w:lineRule="exact"/>
              <w:ind w:left="44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4537" w:type="dxa"/>
          </w:tcPr>
          <w:p w14:paraId="4B24218C" w14:textId="77777777" w:rsidR="006517CE" w:rsidRPr="00A81233" w:rsidRDefault="00450500">
            <w:pPr>
              <w:tabs>
                <w:tab w:val="left" w:pos="1519"/>
              </w:tabs>
              <w:spacing w:line="261" w:lineRule="exact"/>
              <w:ind w:left="98" w:right="117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систематических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</w:t>
            </w:r>
            <w:r w:rsidRPr="00A8123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27C6D5" w14:textId="77777777" w:rsidR="006517CE" w:rsidRPr="00A81233" w:rsidRDefault="00450500">
            <w:pPr>
              <w:tabs>
                <w:tab w:val="left" w:pos="1802"/>
                <w:tab w:val="left" w:pos="2464"/>
                <w:tab w:val="left" w:pos="3133"/>
              </w:tabs>
              <w:spacing w:line="252" w:lineRule="exact"/>
              <w:ind w:left="98" w:right="117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«Цифровой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ликбез»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участия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03C474" w14:textId="77777777" w:rsidR="006517CE" w:rsidRPr="00A81233" w:rsidRDefault="00450500">
            <w:pPr>
              <w:spacing w:line="252" w:lineRule="exact"/>
              <w:ind w:left="98" w:right="117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</w:t>
            </w:r>
            <w:r w:rsidRPr="00A8123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в  </w:t>
            </w:r>
            <w:r w:rsidRPr="00A81233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>в</w:t>
            </w:r>
            <w:proofErr w:type="gramEnd"/>
            <w:r w:rsidRPr="00A81233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 «Урок цифры»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3C945F45" w14:textId="588E23F1" w:rsidR="006517CE" w:rsidRDefault="00A81233">
            <w:pPr>
              <w:spacing w:after="1053" w:line="297" w:lineRule="exact"/>
              <w:ind w:left="525" w:right="185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4505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2317BEB2" w14:textId="77777777" w:rsidR="006517CE" w:rsidRDefault="00450500">
            <w:pPr>
              <w:spacing w:after="1089" w:line="273" w:lineRule="exact"/>
              <w:ind w:left="196" w:right="53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6037CC5D" w14:textId="77777777">
        <w:trPr>
          <w:trHeight w:hRule="exact" w:val="1470"/>
        </w:trPr>
        <w:tc>
          <w:tcPr>
            <w:tcW w:w="1135" w:type="dxa"/>
          </w:tcPr>
          <w:p w14:paraId="2CF6A649" w14:textId="77777777" w:rsidR="006517CE" w:rsidRDefault="00450500">
            <w:pPr>
              <w:spacing w:line="322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0D561C55" w14:textId="77777777" w:rsidR="006517CE" w:rsidRPr="00A81233" w:rsidRDefault="00450500">
            <w:pPr>
              <w:spacing w:line="322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: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«Осторожн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Интернет»,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89AC3D" w14:textId="77777777" w:rsidR="006517CE" w:rsidRPr="00A81233" w:rsidRDefault="00450500">
            <w:pPr>
              <w:spacing w:after="2" w:line="285" w:lineRule="exact"/>
              <w:ind w:left="116" w:right="28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"Влияни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современную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человека"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"Интернет, з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"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учащихс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8 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-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классов</w:t>
            </w:r>
            <w:r w:rsidRPr="00A81233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)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2BA18551" w14:textId="77777777" w:rsidR="006517CE" w:rsidRDefault="00450500">
            <w:pPr>
              <w:spacing w:after="874" w:line="302" w:lineRule="exact"/>
              <w:ind w:left="557" w:right="308" w:hanging="19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6E843024" w14:textId="77777777" w:rsidR="006517CE" w:rsidRDefault="00450500">
            <w:pPr>
              <w:spacing w:after="874" w:line="302" w:lineRule="exact"/>
              <w:ind w:left="177" w:right="5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09142ECC" w14:textId="77777777">
        <w:trPr>
          <w:trHeight w:hRule="exact" w:val="385"/>
        </w:trPr>
        <w:tc>
          <w:tcPr>
            <w:tcW w:w="1135" w:type="dxa"/>
          </w:tcPr>
          <w:p w14:paraId="57A7EC37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nil"/>
            </w:tcBorders>
          </w:tcPr>
          <w:p w14:paraId="601DF16A" w14:textId="77777777" w:rsidR="006517CE" w:rsidRDefault="00450500">
            <w:pPr>
              <w:ind w:left="284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7C35DE0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</w:tcBorders>
          </w:tcPr>
          <w:p w14:paraId="1CF54992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17CE" w14:paraId="601DF200" w14:textId="77777777">
        <w:trPr>
          <w:trHeight w:hRule="exact" w:val="1216"/>
        </w:trPr>
        <w:tc>
          <w:tcPr>
            <w:tcW w:w="1135" w:type="dxa"/>
          </w:tcPr>
          <w:p w14:paraId="665409E5" w14:textId="77777777" w:rsidR="006517CE" w:rsidRDefault="00450500">
            <w:pPr>
              <w:spacing w:line="407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410C8277" w14:textId="77777777" w:rsidR="006517CE" w:rsidRPr="00A81233" w:rsidRDefault="00450500">
            <w:pPr>
              <w:spacing w:line="407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педсоветов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F5D4C4" w14:textId="77777777" w:rsidR="006517CE" w:rsidRPr="00A81233" w:rsidRDefault="00450500">
            <w:pPr>
              <w:spacing w:after="7" w:line="298" w:lineRule="exact"/>
              <w:ind w:left="116" w:right="10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4CF02C42" w14:textId="223B9841" w:rsidR="006517CE" w:rsidRDefault="00A81233">
            <w:pPr>
              <w:spacing w:after="304" w:line="308" w:lineRule="exact"/>
              <w:ind w:left="240" w:right="224" w:hanging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="004505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течение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4DEBDA3" w14:textId="77777777" w:rsidR="006517CE" w:rsidRDefault="00450500">
            <w:pPr>
              <w:spacing w:after="945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32C1F798" w14:textId="77777777">
        <w:trPr>
          <w:trHeight w:hRule="exact" w:val="1395"/>
        </w:trPr>
        <w:tc>
          <w:tcPr>
            <w:tcW w:w="1135" w:type="dxa"/>
          </w:tcPr>
          <w:p w14:paraId="77D9D764" w14:textId="77777777" w:rsidR="006517CE" w:rsidRDefault="00450500">
            <w:pPr>
              <w:spacing w:line="337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B291F05" w14:textId="77777777" w:rsidR="006517CE" w:rsidRPr="00A81233" w:rsidRDefault="00450500">
            <w:pPr>
              <w:spacing w:line="337" w:lineRule="exact"/>
              <w:ind w:left="1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практику: формирование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980138" w14:textId="77777777" w:rsidR="006517CE" w:rsidRPr="00A81233" w:rsidRDefault="00450500">
            <w:pPr>
              <w:spacing w:after="7" w:line="261" w:lineRule="exact"/>
              <w:ind w:left="98" w:right="2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обучающихся компетентности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Интернетом,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-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2973ABAB" w14:textId="11D12892" w:rsidR="006517CE" w:rsidRDefault="00A81233">
            <w:pPr>
              <w:spacing w:after="563" w:line="274" w:lineRule="exact"/>
              <w:ind w:left="281" w:right="188" w:hanging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в</w:t>
            </w:r>
            <w:r w:rsidR="0045050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558D8F5E" w14:textId="77777777" w:rsidR="006517CE" w:rsidRDefault="00450500">
            <w:pPr>
              <w:spacing w:after="1125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:rsidRPr="00E324A7" w14:paraId="2A3FD7F1" w14:textId="77777777">
        <w:trPr>
          <w:trHeight w:hRule="exact" w:val="2186"/>
        </w:trPr>
        <w:tc>
          <w:tcPr>
            <w:tcW w:w="1135" w:type="dxa"/>
          </w:tcPr>
          <w:p w14:paraId="56445204" w14:textId="77777777" w:rsidR="006517CE" w:rsidRDefault="00450500">
            <w:pPr>
              <w:spacing w:line="261" w:lineRule="exact"/>
              <w:ind w:left="44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4537" w:type="dxa"/>
          </w:tcPr>
          <w:p w14:paraId="160B4E74" w14:textId="77777777" w:rsidR="006517CE" w:rsidRPr="00A81233" w:rsidRDefault="00450500">
            <w:pPr>
              <w:spacing w:line="261" w:lineRule="exact"/>
              <w:ind w:left="98" w:right="120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руководителей,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CD7A4D" w14:textId="77777777" w:rsidR="006517CE" w:rsidRPr="00A81233" w:rsidRDefault="00450500">
            <w:pPr>
              <w:spacing w:line="266" w:lineRule="exact"/>
              <w:ind w:left="116" w:right="14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надежнойсистем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от противоправного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D9C4B9" w14:textId="77777777" w:rsidR="006517CE" w:rsidRDefault="00450500">
            <w:pPr>
              <w:spacing w:line="264" w:lineRule="exact"/>
              <w:ind w:left="1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85CC481" w14:textId="77777777" w:rsidR="006517CE" w:rsidRDefault="00450500">
            <w:pPr>
              <w:spacing w:line="268" w:lineRule="exact"/>
              <w:ind w:left="263" w:right="-9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2270" w:type="dxa"/>
          </w:tcPr>
          <w:p w14:paraId="69EB2D6D" w14:textId="77777777" w:rsidR="006517CE" w:rsidRPr="00A81233" w:rsidRDefault="00450500">
            <w:pPr>
              <w:spacing w:line="268" w:lineRule="exact"/>
              <w:ind w:left="102" w:right="197" w:firstLine="7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ОУЗаместили</w:t>
            </w:r>
            <w:proofErr w:type="spell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УВР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3AA102" w14:textId="77777777" w:rsidR="006517CE" w:rsidRPr="00A81233" w:rsidRDefault="00450500">
            <w:pPr>
              <w:spacing w:after="1077" w:line="275" w:lineRule="exact"/>
              <w:ind w:left="40" w:right="509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школы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17CE" w:rsidRPr="00E324A7" w14:paraId="1E990D7C" w14:textId="77777777">
        <w:trPr>
          <w:trHeight w:hRule="exact" w:val="1735"/>
        </w:trPr>
        <w:tc>
          <w:tcPr>
            <w:tcW w:w="1135" w:type="dxa"/>
          </w:tcPr>
          <w:p w14:paraId="6E4C0919" w14:textId="77777777" w:rsidR="006517CE" w:rsidRDefault="00450500">
            <w:pPr>
              <w:spacing w:line="325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605E809" w14:textId="77777777" w:rsidR="006517CE" w:rsidRPr="00A81233" w:rsidRDefault="00450500">
            <w:pPr>
              <w:spacing w:line="325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</w:t>
            </w:r>
            <w:r w:rsidRPr="00A8123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</w:t>
            </w:r>
            <w:r w:rsidRPr="00A8123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A38719" w14:textId="77777777" w:rsidR="006517CE" w:rsidRPr="00A81233" w:rsidRDefault="00450500">
            <w:pPr>
              <w:spacing w:line="284" w:lineRule="exact"/>
              <w:ind w:left="116" w:right="6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с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812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№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436-ФЗ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Озащит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причиняюще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2B829E3A" w14:textId="77777777" w:rsidR="006517CE" w:rsidRDefault="00450500">
            <w:pPr>
              <w:spacing w:after="904" w:line="267" w:lineRule="exact"/>
              <w:ind w:left="312" w:right="-9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2270" w:type="dxa"/>
          </w:tcPr>
          <w:p w14:paraId="4CFCF03C" w14:textId="77777777" w:rsidR="006517CE" w:rsidRPr="00A81233" w:rsidRDefault="00450500">
            <w:pPr>
              <w:spacing w:after="904" w:line="267" w:lineRule="exact"/>
              <w:ind w:left="129" w:right="171" w:firstLine="5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ОУЗаместили</w:t>
            </w:r>
            <w:proofErr w:type="spell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 УВР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17CE" w14:paraId="5E4CD327" w14:textId="77777777">
        <w:trPr>
          <w:trHeight w:hRule="exact" w:val="1425"/>
        </w:trPr>
        <w:tc>
          <w:tcPr>
            <w:tcW w:w="1135" w:type="dxa"/>
          </w:tcPr>
          <w:p w14:paraId="70A6FFCC" w14:textId="77777777" w:rsidR="006517CE" w:rsidRDefault="00450500">
            <w:pPr>
              <w:spacing w:line="339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51B02653" w14:textId="77777777" w:rsidR="006517CE" w:rsidRPr="00A81233" w:rsidRDefault="00450500">
            <w:pPr>
              <w:spacing w:line="339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BB29AC" w14:textId="77777777" w:rsidR="006517CE" w:rsidRPr="00A81233" w:rsidRDefault="00450500">
            <w:pPr>
              <w:spacing w:after="299" w:line="263" w:lineRule="exact"/>
              <w:ind w:left="116" w:right="95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информации,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д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403A9E6D" w14:textId="6DA948F4" w:rsidR="006517CE" w:rsidRDefault="00A81233">
            <w:pPr>
              <w:spacing w:after="868" w:line="275" w:lineRule="exact"/>
              <w:ind w:left="497" w:right="216" w:hanging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4505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23DC87A7" w14:textId="77777777" w:rsidR="006517CE" w:rsidRDefault="00450500">
            <w:pPr>
              <w:spacing w:after="875" w:line="278" w:lineRule="exact"/>
              <w:ind w:left="170" w:right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1B061510" w14:textId="77777777">
        <w:trPr>
          <w:trHeight w:hRule="exact" w:val="1649"/>
        </w:trPr>
        <w:tc>
          <w:tcPr>
            <w:tcW w:w="1135" w:type="dxa"/>
          </w:tcPr>
          <w:p w14:paraId="444D75EE" w14:textId="77777777" w:rsidR="006517CE" w:rsidRDefault="00450500">
            <w:pPr>
              <w:spacing w:line="259" w:lineRule="exact"/>
              <w:ind w:left="44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4537" w:type="dxa"/>
          </w:tcPr>
          <w:p w14:paraId="6AB2017A" w14:textId="77777777" w:rsidR="006517CE" w:rsidRPr="00A81233" w:rsidRDefault="00450500">
            <w:pPr>
              <w:spacing w:line="259" w:lineRule="exact"/>
              <w:ind w:left="98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систематического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аккаунтов обучающихся, на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EF933D" w14:textId="77777777" w:rsidR="006517CE" w:rsidRPr="00A81233" w:rsidRDefault="00450500">
            <w:pPr>
              <w:spacing w:after="265" w:line="260" w:lineRule="exact"/>
              <w:ind w:left="116" w:right="4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от информаци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lang w:val="ru-RU"/>
              </w:rPr>
              <w:t>опасных</w:t>
            </w:r>
            <w:r w:rsidRPr="00A812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контентом, причиняющей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06F076E9" w14:textId="77777777" w:rsidR="006517CE" w:rsidRDefault="00450500">
            <w:pPr>
              <w:spacing w:line="322" w:lineRule="exact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E83C3" w14:textId="77777777" w:rsidR="006517CE" w:rsidRDefault="00450500">
            <w:pPr>
              <w:spacing w:after="1093" w:line="276" w:lineRule="exact"/>
              <w:ind w:left="435" w:right="55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11E1B5BF" w14:textId="77777777" w:rsidR="006517CE" w:rsidRDefault="00450500">
            <w:pPr>
              <w:spacing w:after="1093" w:line="276" w:lineRule="exact"/>
              <w:ind w:left="199" w:right="5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62D4E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8DECA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BC4A2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75E70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2CD31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AB8B4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0BD06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45F70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23711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B617C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BB35B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0964A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67686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1E374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B672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F1EEA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5D7D8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A6278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46F3F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0AB5C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EC8C1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C6AD9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FF2B6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315102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D88D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77E5D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B9505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4C987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80D16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ED8E7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80553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1BF7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2C64E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27856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57C9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F9693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477F2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E6353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94595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4610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7C38F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3449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8C6FF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B109C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D14BF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5B5A4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A34E0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F6370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97CA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20EC2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10CFA4" w14:textId="77777777" w:rsidR="006517CE" w:rsidRDefault="00450500">
      <w:pPr>
        <w:spacing w:after="197"/>
        <w:rPr>
          <w:rFonts w:ascii="Times New Roman" w:hAnsi="Times New Roman"/>
          <w:color w:val="000000" w:themeColor="text1"/>
          <w:sz w:val="24"/>
          <w:szCs w:val="24"/>
        </w:rPr>
        <w:sectPr w:rsidR="006517CE">
          <w:type w:val="continuous"/>
          <w:pgSz w:w="11930" w:h="16860"/>
          <w:pgMar w:top="343" w:right="500" w:bottom="275" w:left="500" w:header="708" w:footer="708" w:gutter="0"/>
          <w:cols w:space="720"/>
          <w:docGrid w:linePitch="360"/>
        </w:sectPr>
      </w:pPr>
      <w:r>
        <w:br w:type="page"/>
      </w:r>
    </w:p>
    <w:p w14:paraId="6DFA8BE2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D55DFB" w14:textId="77777777" w:rsidR="006517CE" w:rsidRDefault="006517C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778329D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75" w:tblpY="-270"/>
        <w:tblOverlap w:val="never"/>
        <w:tblW w:w="9483" w:type="dxa"/>
        <w:tblLayout w:type="fixed"/>
        <w:tblLook w:val="04A0" w:firstRow="1" w:lastRow="0" w:firstColumn="1" w:lastColumn="0" w:noHBand="0" w:noVBand="1"/>
      </w:tblPr>
      <w:tblGrid>
        <w:gridCol w:w="1133"/>
        <w:gridCol w:w="4528"/>
        <w:gridCol w:w="1557"/>
        <w:gridCol w:w="2265"/>
      </w:tblGrid>
      <w:tr w:rsidR="006517CE" w14:paraId="60566DEF" w14:textId="77777777">
        <w:trPr>
          <w:trHeight w:hRule="exact" w:val="1585"/>
        </w:trPr>
        <w:tc>
          <w:tcPr>
            <w:tcW w:w="1135" w:type="dxa"/>
          </w:tcPr>
          <w:p w14:paraId="7DE91E21" w14:textId="77777777" w:rsidR="006517CE" w:rsidRDefault="00450500">
            <w:pPr>
              <w:spacing w:line="334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7335D018" w14:textId="77777777" w:rsidR="006517CE" w:rsidRPr="00A81233" w:rsidRDefault="00450500">
            <w:pPr>
              <w:spacing w:line="334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A8123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свободног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7D2F83" w14:textId="77777777" w:rsidR="006517CE" w:rsidRPr="00A81233" w:rsidRDefault="00450500">
            <w:pPr>
              <w:spacing w:after="97" w:line="291" w:lineRule="exact"/>
              <w:ind w:left="116" w:right="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к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высококачественны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сетевым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ресурсам,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системе </w:t>
            </w:r>
            <w:proofErr w:type="gram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  учебных</w:t>
            </w:r>
            <w:proofErr w:type="gram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 предметам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4794AC1A" w14:textId="77777777" w:rsidR="006517CE" w:rsidRDefault="00450500">
            <w:pPr>
              <w:spacing w:line="322" w:lineRule="exact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B307F" w14:textId="77777777" w:rsidR="006517CE" w:rsidRDefault="00450500">
            <w:pPr>
              <w:spacing w:after="1024" w:line="273" w:lineRule="exact"/>
              <w:ind w:left="435" w:right="55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5A043D1" w14:textId="77777777" w:rsidR="006517CE" w:rsidRDefault="00450500">
            <w:pPr>
              <w:spacing w:after="1307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4050822D" w14:textId="77777777">
        <w:trPr>
          <w:trHeight w:hRule="exact" w:val="1537"/>
        </w:trPr>
        <w:tc>
          <w:tcPr>
            <w:tcW w:w="1135" w:type="dxa"/>
          </w:tcPr>
          <w:p w14:paraId="6EC44ED3" w14:textId="77777777" w:rsidR="006517CE" w:rsidRDefault="00450500">
            <w:pPr>
              <w:spacing w:line="261" w:lineRule="exact"/>
              <w:ind w:left="44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4537" w:type="dxa"/>
          </w:tcPr>
          <w:p w14:paraId="7C10EF28" w14:textId="77777777" w:rsidR="006517CE" w:rsidRPr="00A81233" w:rsidRDefault="00450500">
            <w:pPr>
              <w:spacing w:line="261" w:lineRule="exact"/>
              <w:ind w:left="98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систематического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аккаунтов обучающихся, на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B3D123" w14:textId="77777777" w:rsidR="006517CE" w:rsidRPr="00A81233" w:rsidRDefault="00450500">
            <w:pPr>
              <w:spacing w:after="153" w:line="260" w:lineRule="exact"/>
              <w:ind w:left="116" w:right="25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опасных ил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приносящи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вред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психическом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у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контентом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7D6AEC13" w14:textId="77777777" w:rsidR="006517CE" w:rsidRDefault="00450500">
            <w:pPr>
              <w:spacing w:line="322" w:lineRule="exact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F963B" w14:textId="77777777" w:rsidR="006517CE" w:rsidRDefault="00450500">
            <w:pPr>
              <w:spacing w:after="981" w:line="273" w:lineRule="exact"/>
              <w:ind w:left="435" w:right="55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47631CB1" w14:textId="77777777" w:rsidR="006517CE" w:rsidRDefault="00450500">
            <w:pPr>
              <w:spacing w:after="981" w:line="273" w:lineRule="exact"/>
              <w:ind w:left="199" w:right="5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562F5FC7" w14:textId="77777777">
        <w:trPr>
          <w:trHeight w:hRule="exact" w:val="572"/>
        </w:trPr>
        <w:tc>
          <w:tcPr>
            <w:tcW w:w="1135" w:type="dxa"/>
          </w:tcPr>
          <w:p w14:paraId="6B9EC3F3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nil"/>
            </w:tcBorders>
          </w:tcPr>
          <w:p w14:paraId="44D025AE" w14:textId="77777777" w:rsidR="006517CE" w:rsidRDefault="00450500">
            <w:pPr>
              <w:spacing w:after="1" w:line="273" w:lineRule="exact"/>
              <w:ind w:left="3064" w:right="259" w:firstLine="3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0426D57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</w:tcBorders>
          </w:tcPr>
          <w:p w14:paraId="0F695004" w14:textId="77777777" w:rsidR="006517CE" w:rsidRDefault="0065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17CE" w14:paraId="00E7784A" w14:textId="77777777">
        <w:trPr>
          <w:trHeight w:hRule="exact" w:val="5353"/>
        </w:trPr>
        <w:tc>
          <w:tcPr>
            <w:tcW w:w="1135" w:type="dxa"/>
          </w:tcPr>
          <w:p w14:paraId="727A3195" w14:textId="77777777" w:rsidR="006517CE" w:rsidRDefault="00450500">
            <w:pPr>
              <w:spacing w:line="316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54CD20CE" w14:textId="77777777" w:rsidR="006517CE" w:rsidRPr="00A81233" w:rsidRDefault="00450500">
            <w:pPr>
              <w:spacing w:line="316" w:lineRule="exact"/>
              <w:ind w:left="1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Разъяснительная работ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родителями 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706C74" w14:textId="77777777" w:rsidR="006517CE" w:rsidRPr="00A81233" w:rsidRDefault="00450500">
            <w:pPr>
              <w:spacing w:line="260" w:lineRule="exact"/>
              <w:ind w:left="116" w:right="76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курс</w:t>
            </w:r>
            <w:r w:rsidRPr="00A812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«Цифровая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гигиена»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защиту дете</w:t>
            </w:r>
            <w:r w:rsidRPr="00A8123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FD9460" w14:textId="77777777" w:rsidR="006517CE" w:rsidRPr="00A81233" w:rsidRDefault="00450500">
            <w:pPr>
              <w:spacing w:line="300" w:lineRule="exact"/>
              <w:ind w:left="98" w:right="9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негативног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 СМИ, о негативном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агрессивного контент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 СМ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К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детску</w:t>
            </w:r>
            <w:r w:rsidRPr="00A8123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способах ег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предупреждения.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812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: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инженерией.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Груминг</w:t>
            </w:r>
            <w:r w:rsidRPr="00A8123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.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Чему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ребёнк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насили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я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Сети?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Фишинг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.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деньгами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Интернет. Детская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пластиковая карта: быт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ь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3218D8" w14:textId="77777777" w:rsidR="006517CE" w:rsidRDefault="00450500">
            <w:pPr>
              <w:spacing w:after="3" w:line="295" w:lineRule="exact"/>
              <w:ind w:left="1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2EFD483" w14:textId="77777777" w:rsidR="006517CE" w:rsidRPr="00A81233" w:rsidRDefault="00450500">
            <w:pPr>
              <w:spacing w:line="273" w:lineRule="exact"/>
              <w:ind w:left="275" w:right="180" w:firstLine="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реже 2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а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B8685A" w14:textId="77777777" w:rsidR="006517CE" w:rsidRPr="00A81233" w:rsidRDefault="00450500">
            <w:pPr>
              <w:spacing w:line="275" w:lineRule="exact"/>
              <w:ind w:left="6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881878" w14:textId="77777777" w:rsidR="006517CE" w:rsidRPr="00A81233" w:rsidRDefault="00450500">
            <w:pPr>
              <w:spacing w:line="260" w:lineRule="exact"/>
              <w:ind w:left="139" w:right="-61" w:hanging="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собраниях( о</w:t>
            </w:r>
            <w:proofErr w:type="gram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ктябрь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1F80EB" w14:textId="77777777" w:rsidR="006517CE" w:rsidRPr="00A81233" w:rsidRDefault="00450500">
            <w:pPr>
              <w:spacing w:after="3416" w:line="276" w:lineRule="exact"/>
              <w:ind w:left="5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май)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0" w:type="dxa"/>
          </w:tcPr>
          <w:p w14:paraId="11A1A299" w14:textId="77777777" w:rsidR="006517CE" w:rsidRDefault="00450500">
            <w:pPr>
              <w:spacing w:after="4796" w:line="273" w:lineRule="exact"/>
              <w:ind w:left="196" w:right="537" w:firstLine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67D16604" w14:textId="77777777">
        <w:trPr>
          <w:trHeight w:hRule="exact" w:val="1768"/>
        </w:trPr>
        <w:tc>
          <w:tcPr>
            <w:tcW w:w="1135" w:type="dxa"/>
          </w:tcPr>
          <w:p w14:paraId="4AFE64E8" w14:textId="77777777" w:rsidR="006517CE" w:rsidRDefault="00450500">
            <w:pPr>
              <w:spacing w:line="322" w:lineRule="exact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1C71F0B3" w14:textId="77777777" w:rsidR="006517CE" w:rsidRPr="00A81233" w:rsidRDefault="00450500">
            <w:pPr>
              <w:spacing w:line="322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н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2BCEDA" w14:textId="77777777" w:rsidR="006517CE" w:rsidRPr="00A81233" w:rsidRDefault="00450500">
            <w:pPr>
              <w:spacing w:after="281" w:line="291" w:lineRule="exact"/>
              <w:ind w:left="116" w:right="3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 обучающих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проектах «Родительский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университет», Родительски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всеобуч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и.т.п</w:t>
            </w:r>
            <w:proofErr w:type="spell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5DAB7A81" w14:textId="02BDBE75" w:rsidR="006517CE" w:rsidRDefault="00A81233">
            <w:pPr>
              <w:spacing w:after="1210" w:line="276" w:lineRule="exact"/>
              <w:ind w:left="525" w:right="185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4505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50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168783A1" w14:textId="77777777" w:rsidR="006517CE" w:rsidRDefault="00450500">
            <w:pPr>
              <w:spacing w:after="1210" w:line="276" w:lineRule="exact"/>
              <w:ind w:left="177" w:right="5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3BEB331C" w14:textId="77777777">
        <w:trPr>
          <w:trHeight w:hRule="exact" w:val="1120"/>
        </w:trPr>
        <w:tc>
          <w:tcPr>
            <w:tcW w:w="1135" w:type="dxa"/>
          </w:tcPr>
          <w:p w14:paraId="67439FF0" w14:textId="77777777" w:rsidR="006517CE" w:rsidRDefault="00450500">
            <w:pPr>
              <w:spacing w:line="337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285B9707" w14:textId="77777777" w:rsidR="006517CE" w:rsidRPr="00A81233" w:rsidRDefault="00450500">
            <w:pPr>
              <w:spacing w:line="337" w:lineRule="exact"/>
              <w:ind w:left="11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информацией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BD9D0A" w14:textId="77777777" w:rsidR="006517CE" w:rsidRPr="00A81233" w:rsidRDefault="00450500">
            <w:pPr>
              <w:spacing w:line="245" w:lineRule="exact"/>
              <w:ind w:left="116" w:right="5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распространения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вредно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3E7CFE" w14:textId="77777777" w:rsidR="006517CE" w:rsidRDefault="00450500">
            <w:pPr>
              <w:spacing w:after="5" w:line="280" w:lineRule="exact"/>
              <w:ind w:left="1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54E1FDA" w14:textId="77777777" w:rsidR="006517CE" w:rsidRDefault="00450500">
            <w:pPr>
              <w:spacing w:line="337" w:lineRule="exact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2128A02D" w14:textId="77777777" w:rsidR="006517CE" w:rsidRDefault="00450500">
            <w:pPr>
              <w:spacing w:line="337" w:lineRule="exact"/>
              <w:ind w:left="2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597BE" w14:textId="77777777" w:rsidR="006517CE" w:rsidRDefault="00450500">
            <w:pPr>
              <w:spacing w:after="562" w:line="261" w:lineRule="exact"/>
              <w:ind w:left="136" w:right="61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7CE" w14:paraId="312B6C27" w14:textId="77777777">
        <w:trPr>
          <w:trHeight w:hRule="exact" w:val="1442"/>
        </w:trPr>
        <w:tc>
          <w:tcPr>
            <w:tcW w:w="1135" w:type="dxa"/>
          </w:tcPr>
          <w:p w14:paraId="49147FE7" w14:textId="77777777" w:rsidR="006517CE" w:rsidRDefault="00450500">
            <w:pPr>
              <w:spacing w:line="261" w:lineRule="exact"/>
              <w:ind w:left="440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4537" w:type="dxa"/>
          </w:tcPr>
          <w:p w14:paraId="327BACBE" w14:textId="77777777" w:rsidR="006517CE" w:rsidRPr="00A81233" w:rsidRDefault="00450500">
            <w:pPr>
              <w:spacing w:line="261" w:lineRule="exact"/>
              <w:ind w:left="116" w:right="9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й 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9EB71C" w14:textId="77777777" w:rsidR="006517CE" w:rsidRPr="00A81233" w:rsidRDefault="00450500">
            <w:pPr>
              <w:spacing w:line="293" w:lineRule="exact"/>
              <w:ind w:left="98" w:right="5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 ФЗ «</w:t>
            </w:r>
            <w:r w:rsidRPr="00A812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 причиняющей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 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развитию»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5CE38EF4" w14:textId="77777777" w:rsidR="006517CE" w:rsidRDefault="00450500">
            <w:pPr>
              <w:spacing w:line="337" w:lineRule="exact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20F0020E" w14:textId="77777777" w:rsidR="006517CE" w:rsidRDefault="00450500">
            <w:pPr>
              <w:spacing w:line="337" w:lineRule="exact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B9DA4" w14:textId="77777777" w:rsidR="006517CE" w:rsidRDefault="00450500">
            <w:pPr>
              <w:spacing w:after="885" w:line="261" w:lineRule="exact"/>
              <w:ind w:left="136" w:right="159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E0EA42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87DAD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E437E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41C79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923BC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0B1D6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74AEE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6762C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4584C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36BE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4F842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8E13C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998EF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0D584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0002B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741FE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F8FEC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380C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80DDD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CC334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D7723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45D4D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0317A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FD39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560C5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25664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D1ED3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852F3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71369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47D7A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29269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BA518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D6D71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05D9B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7EAF02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0CA28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C4ED12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C7830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FBC72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13911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B2C1A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BB0B0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A35866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30BC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66EEF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EB2DC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76130" w14:textId="77777777" w:rsidR="006517CE" w:rsidRDefault="00450500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  <w:sectPr w:rsidR="006517CE">
          <w:type w:val="continuous"/>
          <w:pgSz w:w="11930" w:h="16860"/>
          <w:pgMar w:top="343" w:right="500" w:bottom="275" w:left="500" w:header="708" w:footer="708" w:gutter="0"/>
          <w:cols w:space="720"/>
          <w:docGrid w:linePitch="360"/>
        </w:sectPr>
      </w:pPr>
      <w:r>
        <w:br w:type="page"/>
      </w:r>
    </w:p>
    <w:p w14:paraId="426855F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B7A5F3" w14:textId="77777777" w:rsidR="006517CE" w:rsidRDefault="006517C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1B66295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275" w:tblpY="-270"/>
        <w:tblOverlap w:val="never"/>
        <w:tblW w:w="9483" w:type="dxa"/>
        <w:tblLayout w:type="fixed"/>
        <w:tblLook w:val="04A0" w:firstRow="1" w:lastRow="0" w:firstColumn="1" w:lastColumn="0" w:noHBand="0" w:noVBand="1"/>
      </w:tblPr>
      <w:tblGrid>
        <w:gridCol w:w="1133"/>
        <w:gridCol w:w="4527"/>
        <w:gridCol w:w="1557"/>
        <w:gridCol w:w="2266"/>
      </w:tblGrid>
      <w:tr w:rsidR="006517CE" w:rsidRPr="00E324A7" w14:paraId="0F52B7EC" w14:textId="77777777">
        <w:trPr>
          <w:trHeight w:hRule="exact" w:val="4246"/>
        </w:trPr>
        <w:tc>
          <w:tcPr>
            <w:tcW w:w="1135" w:type="dxa"/>
          </w:tcPr>
          <w:p w14:paraId="394D45E0" w14:textId="77777777" w:rsidR="006517CE" w:rsidRDefault="00450500">
            <w:pPr>
              <w:spacing w:line="334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647E7698" w14:textId="77777777" w:rsidR="006517CE" w:rsidRPr="00A81233" w:rsidRDefault="00450500">
            <w:pPr>
              <w:spacing w:line="334" w:lineRule="exact"/>
              <w:ind w:left="1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98855A" w14:textId="77777777" w:rsidR="006517CE" w:rsidRPr="00A81233" w:rsidRDefault="00450500">
            <w:pPr>
              <w:spacing w:line="245" w:lineRule="exact"/>
              <w:ind w:left="116" w:right="20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обучениеродителе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й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40A943" w14:textId="77777777" w:rsidR="006517CE" w:rsidRPr="00A81233" w:rsidRDefault="00450500">
            <w:pPr>
              <w:spacing w:line="270" w:lineRule="exact"/>
              <w:ind w:left="116" w:right="9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вопросам: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ru-RU"/>
              </w:rPr>
              <w:t xml:space="preserve">-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AA2178" w14:textId="77777777" w:rsidR="006517CE" w:rsidRPr="00A81233" w:rsidRDefault="00450500">
            <w:pPr>
              <w:spacing w:line="272" w:lineRule="exact"/>
              <w:ind w:left="96" w:right="159" w:firstLine="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удетей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р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 причиняющей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lang w:val="ru-RU"/>
              </w:rPr>
              <w:br w:type="textWrapping" w:clear="all"/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 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развитию, 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нежелательных для них контакто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сетях;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8D2BFEC" w14:textId="77777777" w:rsidR="006517CE" w:rsidRPr="00A81233" w:rsidRDefault="00450500">
            <w:pPr>
              <w:spacing w:line="278" w:lineRule="exact"/>
              <w:ind w:left="116" w:right="174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ru-RU"/>
              </w:rPr>
              <w:t xml:space="preserve">-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ы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19BDF0" w14:textId="77777777" w:rsidR="006517CE" w:rsidRPr="00A81233" w:rsidRDefault="00450500">
            <w:pPr>
              <w:spacing w:line="297" w:lineRule="exact"/>
              <w:ind w:left="1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0E988E09" w14:textId="77777777" w:rsidR="006517CE" w:rsidRDefault="00450500">
            <w:pPr>
              <w:spacing w:after="3409" w:line="274" w:lineRule="exact"/>
              <w:ind w:left="288" w:right="206" w:hanging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0D8DADD7" w14:textId="77777777" w:rsidR="006517CE" w:rsidRPr="00A81233" w:rsidRDefault="00450500">
            <w:pPr>
              <w:spacing w:after="3133" w:line="275" w:lineRule="exact"/>
              <w:ind w:left="178" w:right="555" w:hanging="2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ОУ,Классные</w:t>
            </w:r>
            <w:proofErr w:type="spellEnd"/>
            <w:proofErr w:type="gramEnd"/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руководители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17CE" w:rsidRPr="00E324A7" w14:paraId="40A1FF57" w14:textId="77777777">
        <w:trPr>
          <w:trHeight w:hRule="exact" w:val="922"/>
        </w:trPr>
        <w:tc>
          <w:tcPr>
            <w:tcW w:w="9503" w:type="dxa"/>
            <w:gridSpan w:val="4"/>
          </w:tcPr>
          <w:p w14:paraId="73668FA7" w14:textId="77777777" w:rsidR="006517CE" w:rsidRPr="00A81233" w:rsidRDefault="00450500">
            <w:pPr>
              <w:spacing w:after="80" w:line="274" w:lineRule="exact"/>
              <w:ind w:left="717" w:right="384" w:hanging="6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исключени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к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несовместимо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й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с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задачами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гражданског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о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становлени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я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,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также средст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 xml:space="preserve">в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фильтраци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иных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аппаратно-программны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технико-технологически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 xml:space="preserve">х </w:t>
            </w:r>
            <w:r w:rsidRPr="00A812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устройств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517CE" w:rsidRPr="000858A8" w14:paraId="346F6A4D" w14:textId="77777777">
        <w:trPr>
          <w:trHeight w:hRule="exact" w:val="1528"/>
        </w:trPr>
        <w:tc>
          <w:tcPr>
            <w:tcW w:w="1135" w:type="dxa"/>
          </w:tcPr>
          <w:p w14:paraId="21CD883F" w14:textId="77777777" w:rsidR="006517CE" w:rsidRDefault="00450500">
            <w:pPr>
              <w:spacing w:line="307" w:lineRule="exact"/>
              <w:ind w:left="116" w:right="-98" w:firstLine="3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</w:p>
        </w:tc>
        <w:tc>
          <w:tcPr>
            <w:tcW w:w="4537" w:type="dxa"/>
          </w:tcPr>
          <w:p w14:paraId="64F091FB" w14:textId="77777777" w:rsidR="006517CE" w:rsidRPr="00A81233" w:rsidRDefault="00450500">
            <w:pPr>
              <w:spacing w:line="307" w:lineRule="exact"/>
              <w:ind w:left="116" w:right="4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г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r w:rsidRPr="00A812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я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е в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</w:t>
            </w:r>
            <w:r w:rsidRPr="00A812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е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C1D33C1" w14:textId="77777777" w:rsidR="006517CE" w:rsidRPr="00A81233" w:rsidRDefault="00450500">
            <w:pPr>
              <w:spacing w:after="8" w:line="299" w:lineRule="exact"/>
              <w:ind w:left="116" w:right="10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 продукта,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обеспечивающего контент-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фильтраци</w:t>
            </w:r>
            <w:r w:rsidRPr="00A8123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ю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Интернет-трафика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075770B2" w14:textId="77777777" w:rsidR="006517CE" w:rsidRPr="00A81233" w:rsidRDefault="004505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851769" wp14:editId="51DFCC45">
                      <wp:simplePos x="0" y="0"/>
                      <wp:positionH relativeFrom="page">
                        <wp:posOffset>142239</wp:posOffset>
                      </wp:positionH>
                      <wp:positionV relativeFrom="paragraph">
                        <wp:posOffset>-13563</wp:posOffset>
                      </wp:positionV>
                      <wp:extent cx="747503" cy="494537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6759" y="-13563"/>
                                <a:ext cx="633203" cy="3802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2852D" w14:textId="77777777" w:rsidR="006517CE" w:rsidRDefault="00450500">
                                  <w:pPr>
                                    <w:spacing w:line="3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течении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AABB9C1" w14:textId="77777777" w:rsidR="006517CE" w:rsidRDefault="00450500">
                                  <w:pPr>
                                    <w:spacing w:line="275" w:lineRule="exact"/>
                                    <w:ind w:left="312" w:right="23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51769" id="Freeform 103" o:spid="_x0000_s1027" style="position:absolute;margin-left:11.2pt;margin-top:-1.05pt;width:58.85pt;height:38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BB2852D" w14:textId="77777777" w:rsidR="006517CE" w:rsidRDefault="00450500">
                            <w:pPr>
                              <w:spacing w:line="3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течении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ABB9C1" w14:textId="77777777" w:rsidR="006517CE" w:rsidRDefault="00450500">
                            <w:pPr>
                              <w:spacing w:line="275" w:lineRule="exact"/>
                              <w:ind w:left="312" w:right="23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года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0" w:type="dxa"/>
          </w:tcPr>
          <w:p w14:paraId="408B20A0" w14:textId="77777777" w:rsidR="006517CE" w:rsidRPr="00A81233" w:rsidRDefault="004505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AC4497" wp14:editId="18D02050">
                      <wp:simplePos x="0" y="0"/>
                      <wp:positionH relativeFrom="page">
                        <wp:posOffset>138545</wp:posOffset>
                      </wp:positionH>
                      <wp:positionV relativeFrom="paragraph">
                        <wp:posOffset>-19672</wp:posOffset>
                      </wp:positionV>
                      <wp:extent cx="1267673" cy="31927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44299" y="-19672"/>
                                <a:ext cx="1153373" cy="204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B3EC6" w14:textId="77777777" w:rsidR="006517CE" w:rsidRDefault="00450500">
                                  <w:pPr>
                                    <w:spacing w:line="3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Руководител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ОУ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C4497" id="Freeform 104" o:spid="_x0000_s1028" style="position:absolute;margin-left:10.9pt;margin-top:-1.55pt;width:99.8pt;height:25.1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AB3EC6" w14:textId="77777777" w:rsidR="006517CE" w:rsidRDefault="00450500">
                            <w:pPr>
                              <w:spacing w:line="3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Руководител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ОУ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517CE" w14:paraId="20049A5F" w14:textId="77777777">
        <w:trPr>
          <w:trHeight w:hRule="exact" w:val="1548"/>
        </w:trPr>
        <w:tc>
          <w:tcPr>
            <w:tcW w:w="1135" w:type="dxa"/>
          </w:tcPr>
          <w:p w14:paraId="314DCD16" w14:textId="77777777" w:rsidR="006517CE" w:rsidRDefault="00450500">
            <w:pPr>
              <w:spacing w:line="339" w:lineRule="exact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14:paraId="10C198EA" w14:textId="77777777" w:rsidR="006517CE" w:rsidRPr="00A81233" w:rsidRDefault="00450500">
            <w:pPr>
              <w:spacing w:line="339" w:lineRule="exact"/>
              <w:ind w:left="116" w:right="-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г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предоставления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140D44" w14:textId="77777777" w:rsidR="006517CE" w:rsidRPr="00A81233" w:rsidRDefault="00450500">
            <w:pPr>
              <w:spacing w:after="123" w:line="260" w:lineRule="exact"/>
              <w:ind w:left="98" w:right="4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провайдеро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 доступ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а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сети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учреждением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proofErr w:type="spellEnd"/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контент-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фильтраци</w:t>
            </w:r>
            <w:r w:rsidRPr="00A812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12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- </w:t>
            </w:r>
            <w:r w:rsidRPr="00A81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трафика</w:t>
            </w:r>
            <w:r w:rsidRPr="00A81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124DD5C1" w14:textId="77777777" w:rsidR="006517CE" w:rsidRDefault="00450500">
            <w:pPr>
              <w:spacing w:line="322" w:lineRule="exact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DFDE4" w14:textId="77777777" w:rsidR="006517CE" w:rsidRDefault="00450500">
            <w:pPr>
              <w:spacing w:after="991" w:line="275" w:lineRule="exact"/>
              <w:ind w:left="435" w:right="55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66D1F72E" w14:textId="77777777" w:rsidR="006517CE" w:rsidRDefault="00450500">
            <w:pPr>
              <w:spacing w:after="991" w:line="275" w:lineRule="exact"/>
              <w:ind w:left="215" w:right="549" w:firstLine="29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A2EF3F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C141B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01FC3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36A14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D6EB7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138AE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35CA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C6B37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F1B3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247D7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EE03F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1A6EF9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201D4C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10DA7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997913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C674B7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786DC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7D784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B3983A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E3C88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90CC9D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06A09E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4C915B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714698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AE1CB1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FAC95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DCBAC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F543E0" w14:textId="77777777" w:rsidR="006517CE" w:rsidRDefault="006517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399FF9" w14:textId="77777777" w:rsidR="006517CE" w:rsidRDefault="006517CE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  <w:sectPr w:rsidR="006517CE">
          <w:type w:val="continuous"/>
          <w:pgSz w:w="11930" w:h="16860"/>
          <w:pgMar w:top="343" w:right="500" w:bottom="275" w:left="500" w:header="708" w:footer="708" w:gutter="0"/>
          <w:cols w:space="720"/>
          <w:docGrid w:linePitch="360"/>
        </w:sectPr>
      </w:pPr>
    </w:p>
    <w:p w14:paraId="5CBAE4C1" w14:textId="77777777" w:rsidR="006517CE" w:rsidRDefault="006517CE"/>
    <w:sectPr w:rsidR="006517CE">
      <w:type w:val="continuous"/>
      <w:pgSz w:w="11930" w:h="1686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0A9B"/>
    <w:multiLevelType w:val="hybridMultilevel"/>
    <w:tmpl w:val="4BBA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CE"/>
    <w:rsid w:val="000858A8"/>
    <w:rsid w:val="00450500"/>
    <w:rsid w:val="006517CE"/>
    <w:rsid w:val="00701D76"/>
    <w:rsid w:val="00A81233"/>
    <w:rsid w:val="00D85CA0"/>
    <w:rsid w:val="00E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AC29"/>
  <w15:docId w15:val="{28A239F8-680D-4463-AD19-F5AF40B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2024-08-13T03:50:00Z</cp:lastPrinted>
  <dcterms:created xsi:type="dcterms:W3CDTF">2025-05-30T08:15:00Z</dcterms:created>
  <dcterms:modified xsi:type="dcterms:W3CDTF">2025-05-30T08:15:00Z</dcterms:modified>
</cp:coreProperties>
</file>